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25B7" w14:textId="19C5C0E7" w:rsidR="00DA6AD8" w:rsidRDefault="00DA6AD8">
      <w:pPr>
        <w:widowControl/>
        <w:jc w:val="left"/>
        <w:rPr>
          <w:rFonts w:ascii="HGP創英角ｺﾞｼｯｸUB" w:eastAsia="HGP創英角ｺﾞｼｯｸUB" w:hAnsi="ＭＳ ゴシック"/>
          <w:b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783A74" wp14:editId="5A2F76D4">
            <wp:simplePos x="0" y="0"/>
            <wp:positionH relativeFrom="page">
              <wp:posOffset>1932305</wp:posOffset>
            </wp:positionH>
            <wp:positionV relativeFrom="topMargin">
              <wp:posOffset>719455</wp:posOffset>
            </wp:positionV>
            <wp:extent cx="3691890" cy="308610"/>
            <wp:effectExtent l="0" t="0" r="381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t="-2045" r="-172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44FC9" w14:textId="57274D1A" w:rsidR="004B5874" w:rsidRDefault="004B5874">
      <w:pPr>
        <w:widowControl/>
        <w:jc w:val="left"/>
        <w:rPr>
          <w:rFonts w:ascii="HGP創英角ｺﾞｼｯｸUB" w:eastAsia="HGP創英角ｺﾞｼｯｸUB" w:hAnsi="ＭＳ ゴシック"/>
          <w:b/>
          <w:sz w:val="24"/>
          <w:szCs w:val="32"/>
        </w:rPr>
      </w:pPr>
    </w:p>
    <w:p w14:paraId="1DD47735" w14:textId="4F6BF40D" w:rsidR="007748BA" w:rsidRPr="00CA0AA9" w:rsidRDefault="007748BA" w:rsidP="007748BA">
      <w:pPr>
        <w:tabs>
          <w:tab w:val="center" w:pos="4675"/>
          <w:tab w:val="left" w:pos="7560"/>
        </w:tabs>
        <w:adjustRightInd w:val="0"/>
        <w:spacing w:line="760" w:lineRule="exact"/>
        <w:jc w:val="center"/>
        <w:rPr>
          <w:rFonts w:ascii="HGP創英角ｺﾞｼｯｸUB" w:eastAsia="HGP創英角ｺﾞｼｯｸUB" w:hAnsi="ＭＳ ゴシック" w:cs="メイリオ"/>
          <w:b/>
          <w:kern w:val="0"/>
          <w:sz w:val="56"/>
          <w:szCs w:val="56"/>
          <w:u w:val="single"/>
        </w:rPr>
      </w:pPr>
      <w:r w:rsidRPr="00CA0AA9">
        <w:rPr>
          <w:rFonts w:ascii="HGP創英角ｺﾞｼｯｸUB" w:eastAsia="HGP創英角ｺﾞｼｯｸUB" w:hAnsi="ＭＳ ゴシック" w:cs="メイリオ" w:hint="eastAsia"/>
          <w:b/>
          <w:kern w:val="0"/>
          <w:sz w:val="56"/>
          <w:szCs w:val="56"/>
          <w:u w:val="single"/>
        </w:rPr>
        <w:t>FAX・メール返信用紙</w:t>
      </w:r>
    </w:p>
    <w:p w14:paraId="7AEDEC17" w14:textId="77777777" w:rsidR="007748BA" w:rsidRPr="00270714" w:rsidRDefault="007748BA" w:rsidP="00CA0AA9">
      <w:pPr>
        <w:tabs>
          <w:tab w:val="right" w:pos="7920"/>
        </w:tabs>
        <w:spacing w:line="160" w:lineRule="exact"/>
        <w:jc w:val="left"/>
        <w:rPr>
          <w:rFonts w:ascii="ＭＳ ゴシック" w:eastAsia="ＭＳ ゴシック" w:hAnsi="ＭＳ ゴシック"/>
          <w:u w:val="single"/>
        </w:rPr>
      </w:pPr>
    </w:p>
    <w:p w14:paraId="1FAD85BC" w14:textId="59AE0C7C" w:rsidR="007748BA" w:rsidRPr="00270714" w:rsidRDefault="00E6274D" w:rsidP="007748BA">
      <w:pPr>
        <w:tabs>
          <w:tab w:val="right" w:pos="7920"/>
        </w:tabs>
        <w:spacing w:line="380" w:lineRule="exac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>一般社団法人せとうち観光推進機構</w:t>
      </w:r>
    </w:p>
    <w:p w14:paraId="5EF04394" w14:textId="7F0FEEDF" w:rsidR="007748BA" w:rsidRPr="00270714" w:rsidRDefault="00C56726" w:rsidP="007748BA">
      <w:pPr>
        <w:tabs>
          <w:tab w:val="right" w:pos="7920"/>
        </w:tabs>
        <w:spacing w:line="380" w:lineRule="exact"/>
        <w:jc w:val="center"/>
        <w:rPr>
          <w:rFonts w:ascii="ＭＳ ゴシック" w:eastAsia="ＭＳ ゴシック" w:hAnsi="ＭＳ ゴシック" w:cs="メイリオ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>S7サミット</w:t>
      </w:r>
      <w:r w:rsidR="007748BA"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 xml:space="preserve">担当　</w:t>
      </w:r>
      <w:r w:rsidR="006D74A9"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>崎本</w:t>
      </w:r>
      <w:r w:rsidR="00D63FBD"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>・吉成</w:t>
      </w:r>
      <w:r w:rsidR="007748BA"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>行</w:t>
      </w:r>
    </w:p>
    <w:p w14:paraId="425D6D24" w14:textId="77777777" w:rsidR="007748BA" w:rsidRPr="00E6274D" w:rsidRDefault="007748BA" w:rsidP="007748BA">
      <w:pPr>
        <w:tabs>
          <w:tab w:val="right" w:pos="7920"/>
        </w:tabs>
        <w:spacing w:line="380" w:lineRule="exact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</w:p>
    <w:p w14:paraId="1530D8E5" w14:textId="3548D451" w:rsidR="007748BA" w:rsidRPr="00270714" w:rsidRDefault="007748BA" w:rsidP="007748BA">
      <w:pPr>
        <w:tabs>
          <w:tab w:val="right" w:pos="7920"/>
        </w:tabs>
        <w:spacing w:line="380" w:lineRule="exact"/>
        <w:ind w:firstLineChars="700" w:firstLine="2249"/>
        <w:jc w:val="left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FAX返送先</w:t>
      </w:r>
      <w:r w:rsidR="00F515F9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 xml:space="preserve"> ： </w:t>
      </w:r>
      <w:r w:rsidR="00CA0AA9" w:rsidRPr="00CA0AA9"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  <w:t>082-836-3218</w:t>
      </w:r>
      <w:r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 xml:space="preserve">　または</w:t>
      </w:r>
    </w:p>
    <w:p w14:paraId="517EF3F7" w14:textId="5A17F6BF" w:rsidR="007748BA" w:rsidRDefault="007748BA" w:rsidP="007748BA">
      <w:pPr>
        <w:tabs>
          <w:tab w:val="right" w:pos="7920"/>
        </w:tabs>
        <w:spacing w:line="380" w:lineRule="exact"/>
        <w:ind w:left="533" w:firstLineChars="522" w:firstLine="1677"/>
        <w:jc w:val="left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>電子メール</w:t>
      </w:r>
      <w:r w:rsidR="00F515F9">
        <w:rPr>
          <w:rFonts w:ascii="ＭＳ ゴシック" w:eastAsia="ＭＳ ゴシック" w:hAnsi="ＭＳ ゴシック" w:cs="メイリオ" w:hint="eastAsia"/>
          <w:b/>
          <w:kern w:val="0"/>
          <w:sz w:val="32"/>
          <w:szCs w:val="28"/>
        </w:rPr>
        <w:t xml:space="preserve"> ： </w:t>
      </w:r>
      <w:r w:rsidR="00BB67E2"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  <w:t>info</w:t>
      </w:r>
      <w:r w:rsidR="00CA0AA9" w:rsidRPr="00CA0AA9"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  <w:t>@setouchitourism.or.jp</w:t>
      </w:r>
    </w:p>
    <w:p w14:paraId="059FC553" w14:textId="7B73C3CE" w:rsidR="00CA0AA9" w:rsidRPr="00CA0AA9" w:rsidRDefault="00CA0AA9" w:rsidP="00CA0AA9">
      <w:pPr>
        <w:tabs>
          <w:tab w:val="right" w:pos="7920"/>
        </w:tabs>
        <w:spacing w:line="380" w:lineRule="exact"/>
        <w:jc w:val="left"/>
        <w:rPr>
          <w:rFonts w:ascii="ＭＳ ゴシック" w:eastAsia="ＭＳ ゴシック" w:hAnsi="ＭＳ ゴシック" w:cs="メイリオ"/>
          <w:b/>
          <w:kern w:val="0"/>
          <w:sz w:val="32"/>
          <w:szCs w:val="28"/>
        </w:rPr>
      </w:pPr>
      <w:r w:rsidRPr="00270714">
        <w:rPr>
          <w:rFonts w:ascii="ＭＳ ゴシック" w:eastAsia="ＭＳ ゴシック" w:hAnsi="ＭＳ ゴシック" w:cs="メイリオ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1FA82" wp14:editId="2210C316">
                <wp:simplePos x="0" y="0"/>
                <wp:positionH relativeFrom="column">
                  <wp:posOffset>124130</wp:posOffset>
                </wp:positionH>
                <wp:positionV relativeFrom="paragraph">
                  <wp:posOffset>132558</wp:posOffset>
                </wp:positionV>
                <wp:extent cx="6424930" cy="1757548"/>
                <wp:effectExtent l="0" t="0" r="13970" b="1460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7575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6B72" id="正方形/長方形 10" o:spid="_x0000_s1026" style="position:absolute;left:0;text-align:left;margin-left:9.75pt;margin-top:10.45pt;width:505.9pt;height:1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yBgIAAOw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651F1259" w14:textId="0DB41B89" w:rsidR="007748BA" w:rsidRPr="00270714" w:rsidRDefault="00CA0AA9" w:rsidP="00CA0AA9">
      <w:pPr>
        <w:tabs>
          <w:tab w:val="left" w:pos="6900"/>
        </w:tabs>
        <w:autoSpaceDE w:val="0"/>
        <w:autoSpaceDN w:val="0"/>
        <w:snapToGrid w:val="0"/>
        <w:spacing w:line="440" w:lineRule="exact"/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>
        <w:rPr>
          <w:rFonts w:ascii="HGP創英角ｺﾞｼｯｸUB" w:eastAsia="HGP創英角ｺﾞｼｯｸUB" w:hAnsi="ＭＳ ゴシック" w:hint="eastAsia"/>
          <w:sz w:val="40"/>
          <w:szCs w:val="40"/>
        </w:rPr>
        <w:t>せとうち７サミット</w:t>
      </w:r>
      <w:r w:rsidR="009808EF">
        <w:rPr>
          <w:rFonts w:ascii="HGP創英角ｺﾞｼｯｸUB" w:eastAsia="HGP創英角ｺﾞｼｯｸUB" w:hAnsi="ＭＳ ゴシック" w:hint="eastAsia"/>
          <w:sz w:val="40"/>
          <w:szCs w:val="40"/>
        </w:rPr>
        <w:t>（Ｓ７サミット）</w:t>
      </w:r>
    </w:p>
    <w:p w14:paraId="740FD358" w14:textId="77777777" w:rsidR="007748BA" w:rsidRPr="00270714" w:rsidRDefault="007748BA" w:rsidP="00CA0AA9">
      <w:pPr>
        <w:tabs>
          <w:tab w:val="right" w:pos="7920"/>
        </w:tabs>
        <w:spacing w:line="280" w:lineRule="exact"/>
        <w:rPr>
          <w:rFonts w:ascii="ＭＳ ゴシック" w:eastAsia="ＭＳ ゴシック" w:hAnsi="ＭＳ ゴシック" w:cs="メイリオ"/>
          <w:b/>
          <w:kern w:val="0"/>
          <w:szCs w:val="21"/>
        </w:rPr>
      </w:pPr>
    </w:p>
    <w:p w14:paraId="1E2BD035" w14:textId="51E6D370" w:rsidR="007748BA" w:rsidRDefault="007748BA" w:rsidP="007748BA">
      <w:pPr>
        <w:adjustRightInd w:val="0"/>
        <w:spacing w:line="0" w:lineRule="atLeast"/>
        <w:ind w:firstLineChars="300" w:firstLine="720"/>
        <w:contextualSpacing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270714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lang w:val="ja-JP"/>
        </w:rPr>
        <w:t>開催</w:t>
      </w:r>
      <w:r w:rsid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lang w:val="ja-JP"/>
        </w:rPr>
        <w:t>日時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 xml:space="preserve"> </w:t>
      </w:r>
      <w:r w:rsidRPr="00270714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274D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lang w:val="ja-JP"/>
        </w:rPr>
        <w:t>年</w:t>
      </w:r>
      <w:r w:rsidR="00E6274D" w:rsidRP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3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lang w:val="ja-JP"/>
        </w:rPr>
        <w:t>月</w:t>
      </w:r>
      <w:r w:rsidR="00E6274D" w:rsidRP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24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  <w:lang w:val="ja-JP"/>
        </w:rPr>
        <w:t>日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（</w:t>
      </w:r>
      <w:r w:rsid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金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）</w:t>
      </w:r>
      <w:r w:rsid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16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時～　（受付</w:t>
      </w:r>
      <w:r w:rsidR="00E6274D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15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時</w:t>
      </w:r>
      <w:r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30分</w:t>
      </w:r>
      <w:r w:rsidRPr="0027071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）</w:t>
      </w:r>
    </w:p>
    <w:p w14:paraId="5F6BB5D6" w14:textId="77777777" w:rsidR="00CA0AA9" w:rsidRDefault="007748BA" w:rsidP="00CA0AA9">
      <w:pPr>
        <w:adjustRightInd w:val="0"/>
        <w:spacing w:line="0" w:lineRule="atLeast"/>
        <w:ind w:firstLineChars="300" w:firstLine="72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●</w:t>
      </w:r>
      <w:r w:rsidRPr="00270714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70714">
        <w:rPr>
          <w:rFonts w:ascii="ＭＳ ゴシック" w:eastAsia="ＭＳ ゴシック" w:hAnsi="ＭＳ ゴシック" w:hint="eastAsia"/>
          <w:sz w:val="24"/>
          <w:szCs w:val="24"/>
        </w:rPr>
        <w:t>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70714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22767" w:rsidRPr="00622767">
        <w:rPr>
          <w:rFonts w:ascii="ＭＳ ゴシック" w:eastAsia="ＭＳ ゴシック" w:hAnsi="ＭＳ ゴシック" w:hint="eastAsia"/>
          <w:sz w:val="24"/>
          <w:szCs w:val="24"/>
        </w:rPr>
        <w:t>ホテルグランヴィア広島（広島市南区松原町1-5）</w:t>
      </w:r>
    </w:p>
    <w:p w14:paraId="3A614255" w14:textId="6C57159D" w:rsidR="007748BA" w:rsidRPr="00CA0AA9" w:rsidRDefault="00CA0AA9" w:rsidP="00CA0AA9">
      <w:pPr>
        <w:adjustRightInd w:val="0"/>
        <w:spacing w:line="0" w:lineRule="atLeast"/>
        <w:ind w:firstLineChars="1000" w:firstLine="240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CA0AA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第一部</w:t>
      </w:r>
      <w:r w:rsidR="00F515F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 </w:t>
      </w:r>
      <w:r w:rsidRPr="00CA0AA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3階「天平」　　第二部</w:t>
      </w:r>
      <w:r w:rsidR="00F515F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 </w:t>
      </w:r>
      <w:r w:rsidRPr="00CA0AA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4階「悠久」</w:t>
      </w:r>
    </w:p>
    <w:p w14:paraId="403A8062" w14:textId="77777777" w:rsidR="007748BA" w:rsidRPr="00F515F9" w:rsidRDefault="007748BA" w:rsidP="00CA0AA9">
      <w:pPr>
        <w:tabs>
          <w:tab w:val="num" w:pos="1276"/>
        </w:tabs>
        <w:autoSpaceDE w:val="0"/>
        <w:autoSpaceDN w:val="0"/>
        <w:adjustRightInd w:val="0"/>
        <w:snapToGrid w:val="0"/>
        <w:spacing w:line="400" w:lineRule="exact"/>
        <w:ind w:rightChars="67" w:right="141"/>
        <w:rPr>
          <w:rFonts w:ascii="ＭＳ ゴシック" w:eastAsia="ＭＳ ゴシック" w:hAnsi="ＭＳ ゴシック" w:cs="メイリオ"/>
          <w:b/>
          <w:kern w:val="0"/>
          <w:sz w:val="24"/>
        </w:rPr>
      </w:pPr>
    </w:p>
    <w:p w14:paraId="1F5C10B6" w14:textId="77777777" w:rsidR="007748BA" w:rsidRPr="00270714" w:rsidRDefault="007748BA" w:rsidP="007748BA">
      <w:pPr>
        <w:tabs>
          <w:tab w:val="num" w:pos="1276"/>
        </w:tabs>
        <w:autoSpaceDE w:val="0"/>
        <w:autoSpaceDN w:val="0"/>
        <w:adjustRightInd w:val="0"/>
        <w:snapToGrid w:val="0"/>
        <w:spacing w:line="400" w:lineRule="exact"/>
        <w:ind w:leftChars="67" w:left="141" w:rightChars="67" w:right="141" w:firstLineChars="200" w:firstLine="803"/>
        <w:jc w:val="center"/>
        <w:rPr>
          <w:rFonts w:ascii="ＭＳ ゴシック" w:eastAsia="ＭＳ ゴシック" w:hAnsi="ＭＳ ゴシック" w:cs="メイリオ"/>
          <w:b/>
          <w:kern w:val="0"/>
          <w:sz w:val="40"/>
          <w:szCs w:val="40"/>
        </w:rPr>
      </w:pPr>
      <w:r w:rsidRPr="00270714">
        <w:rPr>
          <w:rFonts w:ascii="ＭＳ ゴシック" w:eastAsia="ＭＳ ゴシック" w:hAnsi="ＭＳ ゴシック" w:cs="メイリオ" w:hint="eastAsia"/>
          <w:b/>
          <w:kern w:val="0"/>
          <w:sz w:val="40"/>
          <w:szCs w:val="40"/>
        </w:rPr>
        <w:t>□ご出席　　□ご欠席</w:t>
      </w:r>
    </w:p>
    <w:p w14:paraId="29F9D92E" w14:textId="77777777" w:rsidR="007748BA" w:rsidRPr="00CA0AA9" w:rsidRDefault="007748BA" w:rsidP="00CA0AA9">
      <w:pPr>
        <w:tabs>
          <w:tab w:val="num" w:pos="1276"/>
        </w:tabs>
        <w:autoSpaceDE w:val="0"/>
        <w:autoSpaceDN w:val="0"/>
        <w:adjustRightInd w:val="0"/>
        <w:snapToGrid w:val="0"/>
        <w:spacing w:line="400" w:lineRule="exact"/>
        <w:ind w:rightChars="67" w:right="141"/>
        <w:rPr>
          <w:rFonts w:ascii="ＭＳ ゴシック" w:eastAsia="ＭＳ ゴシック" w:hAnsi="ＭＳ ゴシック" w:cs="メイリオ"/>
          <w:b/>
          <w:kern w:val="0"/>
          <w:sz w:val="32"/>
          <w:szCs w:val="32"/>
        </w:rPr>
      </w:pPr>
    </w:p>
    <w:p w14:paraId="710D82FD" w14:textId="77777777" w:rsidR="007748BA" w:rsidRPr="00270714" w:rsidRDefault="007748BA" w:rsidP="00CA0AA9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7748BA">
        <w:rPr>
          <w:rFonts w:ascii="ＭＳ ゴシック" w:eastAsia="ＭＳ ゴシック" w:hAnsi="ＭＳ ゴシック" w:cs="メイリオ"/>
          <w:b/>
          <w:spacing w:val="77"/>
          <w:w w:val="93"/>
          <w:kern w:val="0"/>
          <w:sz w:val="32"/>
          <w:szCs w:val="32"/>
          <w:fitText w:val="1205" w:id="-1294192640"/>
          <w:lang w:eastAsia="zh-TW"/>
        </w:rPr>
        <w:t>貴社</w:t>
      </w:r>
      <w:r w:rsidRPr="007748BA">
        <w:rPr>
          <w:rFonts w:ascii="ＭＳ ゴシック" w:eastAsia="ＭＳ ゴシック" w:hAnsi="ＭＳ ゴシック" w:cs="メイリオ"/>
          <w:b/>
          <w:w w:val="93"/>
          <w:kern w:val="0"/>
          <w:sz w:val="32"/>
          <w:szCs w:val="32"/>
          <w:fitText w:val="1205" w:id="-1294192640"/>
          <w:lang w:eastAsia="zh-TW"/>
        </w:rPr>
        <w:t>名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lang w:eastAsia="zh-TW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lang w:eastAsia="zh-TW"/>
        </w:rPr>
        <w:t xml:space="preserve">：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  <w:lang w:eastAsia="zh-TW"/>
        </w:rPr>
        <w:t xml:space="preserve">                                               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</w:t>
      </w:r>
    </w:p>
    <w:p w14:paraId="2E67167A" w14:textId="77777777" w:rsidR="007748BA" w:rsidRPr="00270714" w:rsidRDefault="007748BA" w:rsidP="00CA0AA9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270714">
        <w:rPr>
          <w:rFonts w:ascii="ＭＳ ゴシック" w:eastAsia="ＭＳ ゴシック" w:hAnsi="ＭＳ ゴシック" w:cs="メイリオ" w:hint="eastAsia"/>
          <w:sz w:val="32"/>
          <w:szCs w:val="32"/>
          <w:lang w:eastAsia="zh-TW"/>
        </w:rPr>
        <w:t xml:space="preserve">　</w:t>
      </w:r>
      <w:r w:rsidRPr="00301A13">
        <w:rPr>
          <w:rFonts w:ascii="ＭＳ ゴシック" w:eastAsia="ＭＳ ゴシック" w:hAnsi="ＭＳ ゴシック" w:cs="メイリオ" w:hint="eastAsia"/>
          <w:b/>
          <w:w w:val="93"/>
          <w:kern w:val="0"/>
          <w:sz w:val="32"/>
          <w:szCs w:val="32"/>
          <w:fitText w:val="1205" w:id="-1294192639"/>
          <w:lang w:eastAsia="zh-TW"/>
        </w:rPr>
        <w:t>貴媒体</w:t>
      </w:r>
      <w:r w:rsidRPr="00301A13">
        <w:rPr>
          <w:rFonts w:ascii="ＭＳ ゴシック" w:eastAsia="ＭＳ ゴシック" w:hAnsi="ＭＳ ゴシック" w:cs="メイリオ" w:hint="eastAsia"/>
          <w:b/>
          <w:spacing w:val="5"/>
          <w:w w:val="93"/>
          <w:kern w:val="0"/>
          <w:sz w:val="32"/>
          <w:szCs w:val="32"/>
          <w:fitText w:val="1205" w:id="-1294192639"/>
          <w:lang w:eastAsia="zh-TW"/>
        </w:rPr>
        <w:t>名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lang w:eastAsia="zh-TW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lang w:eastAsia="zh-TW"/>
        </w:rPr>
        <w:t xml:space="preserve">：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  <w:lang w:eastAsia="zh-TW"/>
        </w:rPr>
        <w:t xml:space="preserve">                                                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</w:p>
    <w:p w14:paraId="43D615D2" w14:textId="77777777" w:rsidR="007748BA" w:rsidRPr="00270714" w:rsidRDefault="007748BA" w:rsidP="00CA0AA9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lang w:eastAsia="zh-TW"/>
        </w:rPr>
        <w:t xml:space="preserve">　</w:t>
      </w:r>
      <w:r w:rsidRPr="00534CF9">
        <w:rPr>
          <w:rFonts w:ascii="ＭＳ ゴシック" w:eastAsia="ＭＳ ゴシック" w:hAnsi="ＭＳ ゴシック" w:cs="メイリオ" w:hint="eastAsia"/>
          <w:b/>
          <w:w w:val="75"/>
          <w:kern w:val="0"/>
          <w:sz w:val="32"/>
          <w:szCs w:val="32"/>
          <w:fitText w:val="1205" w:id="-1294192638"/>
        </w:rPr>
        <w:t>ご担当者名</w:t>
      </w:r>
      <w:r w:rsidRPr="00270714">
        <w:rPr>
          <w:rFonts w:ascii="ＭＳ ゴシック" w:eastAsia="ＭＳ ゴシック" w:hAnsi="ＭＳ ゴシック" w:cs="メイリオ" w:hint="eastAsia"/>
          <w:b/>
          <w:kern w:val="0"/>
          <w:sz w:val="32"/>
          <w:szCs w:val="32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</w:rPr>
        <w:t xml:space="preserve">：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                 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</w:t>
      </w:r>
      <w:r w:rsidRPr="00534CF9">
        <w:rPr>
          <w:rFonts w:ascii="ＭＳ ゴシック" w:eastAsia="ＭＳ ゴシック" w:hAnsi="ＭＳ ゴシック" w:cs="メイリオ" w:hint="eastAsia"/>
          <w:b/>
          <w:w w:val="75"/>
          <w:kern w:val="0"/>
          <w:sz w:val="32"/>
          <w:szCs w:val="32"/>
          <w:fitText w:val="1205" w:id="-1294192637"/>
        </w:rPr>
        <w:t>ご出席人数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>：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         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>名</w:t>
      </w:r>
    </w:p>
    <w:p w14:paraId="070FE86B" w14:textId="77777777" w:rsidR="007748BA" w:rsidRPr="00270714" w:rsidRDefault="007748BA" w:rsidP="00CA0AA9">
      <w:pPr>
        <w:tabs>
          <w:tab w:val="left" w:pos="1317"/>
          <w:tab w:val="left" w:pos="2043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7748BA">
        <w:rPr>
          <w:rFonts w:ascii="ＭＳ ゴシック" w:eastAsia="ＭＳ ゴシック" w:hAnsi="ＭＳ ゴシック" w:cs="メイリオ" w:hint="eastAsia"/>
          <w:b/>
          <w:spacing w:val="120"/>
          <w:w w:val="75"/>
          <w:kern w:val="0"/>
          <w:sz w:val="32"/>
          <w:szCs w:val="32"/>
          <w:fitText w:val="1205" w:id="-1294192636"/>
        </w:rPr>
        <w:t>ご撮</w:t>
      </w:r>
      <w:r w:rsidRPr="007748BA">
        <w:rPr>
          <w:rFonts w:ascii="ＭＳ ゴシック" w:eastAsia="ＭＳ ゴシック" w:hAnsi="ＭＳ ゴシック" w:cs="メイリオ" w:hint="eastAsia"/>
          <w:b/>
          <w:spacing w:val="1"/>
          <w:w w:val="75"/>
          <w:kern w:val="0"/>
          <w:sz w:val="32"/>
          <w:szCs w:val="32"/>
          <w:fitText w:val="1205" w:id="-1294192636"/>
        </w:rPr>
        <w:t>影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：　　　　　　□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</w:rPr>
        <w:t xml:space="preserve">ENG　　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　　　　□ </w:t>
      </w:r>
      <w:r>
        <w:rPr>
          <w:rFonts w:ascii="ＭＳ ゴシック" w:eastAsia="ＭＳ ゴシック" w:hAnsi="ＭＳ ゴシック" w:cs="メイリオ"/>
          <w:b/>
          <w:sz w:val="32"/>
          <w:szCs w:val="32"/>
        </w:rPr>
        <w:t>スチール</w:t>
      </w:r>
    </w:p>
    <w:p w14:paraId="0853FD28" w14:textId="77777777" w:rsidR="007748BA" w:rsidRPr="00270714" w:rsidRDefault="007748BA" w:rsidP="00CA0AA9">
      <w:pPr>
        <w:tabs>
          <w:tab w:val="left" w:pos="1317"/>
          <w:tab w:val="left" w:pos="2043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534CF9">
        <w:rPr>
          <w:rFonts w:ascii="ＭＳ ゴシック" w:eastAsia="ＭＳ ゴシック" w:hAnsi="ＭＳ ゴシック" w:cs="メイリオ" w:hint="eastAsia"/>
          <w:b/>
          <w:w w:val="75"/>
          <w:kern w:val="0"/>
          <w:sz w:val="32"/>
          <w:szCs w:val="32"/>
          <w:fitText w:val="1205" w:id="-1294192635"/>
        </w:rPr>
        <w:t>取材希望日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：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                          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            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</w:p>
    <w:p w14:paraId="1923A86C" w14:textId="77777777" w:rsidR="007748BA" w:rsidRPr="00270714" w:rsidRDefault="007748BA" w:rsidP="00CA0AA9">
      <w:pPr>
        <w:tabs>
          <w:tab w:val="left" w:pos="1317"/>
          <w:tab w:val="left" w:pos="2043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7748BA">
        <w:rPr>
          <w:rFonts w:ascii="ＭＳ ゴシック" w:eastAsia="ＭＳ ゴシック" w:hAnsi="ＭＳ ゴシック" w:cs="メイリオ"/>
          <w:b/>
          <w:spacing w:val="420"/>
          <w:w w:val="75"/>
          <w:kern w:val="0"/>
          <w:sz w:val="32"/>
          <w:szCs w:val="32"/>
          <w:fitText w:val="1205" w:id="-1294192634"/>
        </w:rPr>
        <w:t>TE</w:t>
      </w:r>
      <w:r w:rsidRPr="007748BA">
        <w:rPr>
          <w:rFonts w:ascii="ＭＳ ゴシック" w:eastAsia="ＭＳ ゴシック" w:hAnsi="ＭＳ ゴシック" w:cs="メイリオ"/>
          <w:b/>
          <w:spacing w:val="2"/>
          <w:w w:val="75"/>
          <w:kern w:val="0"/>
          <w:sz w:val="32"/>
          <w:szCs w:val="32"/>
          <w:fitText w:val="1205" w:id="-1294192634"/>
        </w:rPr>
        <w:t>L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</w:rPr>
        <w:t>：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                          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             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</w:t>
      </w:r>
    </w:p>
    <w:p w14:paraId="0800F641" w14:textId="77777777" w:rsidR="007748BA" w:rsidRPr="00270714" w:rsidRDefault="007748BA" w:rsidP="00CA0AA9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7748BA">
        <w:rPr>
          <w:rFonts w:ascii="ＭＳ ゴシック" w:eastAsia="ＭＳ ゴシック" w:hAnsi="ＭＳ ゴシック" w:cs="メイリオ"/>
          <w:b/>
          <w:spacing w:val="420"/>
          <w:w w:val="75"/>
          <w:kern w:val="0"/>
          <w:sz w:val="32"/>
          <w:szCs w:val="32"/>
          <w:fitText w:val="1205" w:id="-1294192633"/>
        </w:rPr>
        <w:t>FA</w:t>
      </w:r>
      <w:r w:rsidRPr="007748BA">
        <w:rPr>
          <w:rFonts w:ascii="ＭＳ ゴシック" w:eastAsia="ＭＳ ゴシック" w:hAnsi="ＭＳ ゴシック" w:cs="メイリオ"/>
          <w:b/>
          <w:spacing w:val="2"/>
          <w:w w:val="75"/>
          <w:kern w:val="0"/>
          <w:sz w:val="32"/>
          <w:szCs w:val="32"/>
          <w:fitText w:val="1205" w:id="-1294192633"/>
        </w:rPr>
        <w:t>X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</w:rPr>
        <w:t>：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    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                                   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</w:t>
      </w:r>
    </w:p>
    <w:p w14:paraId="27F3C5E0" w14:textId="77777777" w:rsidR="007748BA" w:rsidRPr="00270714" w:rsidRDefault="007748BA" w:rsidP="00CA0AA9">
      <w:pPr>
        <w:tabs>
          <w:tab w:val="left" w:pos="1317"/>
          <w:tab w:val="left" w:pos="2520"/>
        </w:tabs>
        <w:autoSpaceDE w:val="0"/>
        <w:autoSpaceDN w:val="0"/>
        <w:snapToGrid w:val="0"/>
        <w:spacing w:beforeLines="100" w:before="346" w:line="400" w:lineRule="exact"/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</w:pP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534CF9">
        <w:rPr>
          <w:rFonts w:ascii="ＭＳ ゴシック" w:eastAsia="ＭＳ ゴシック" w:hAnsi="ＭＳ ゴシック" w:cs="メイリオ"/>
          <w:b/>
          <w:w w:val="75"/>
          <w:kern w:val="0"/>
          <w:sz w:val="32"/>
          <w:szCs w:val="32"/>
          <w:fitText w:val="1205" w:id="-1294192632"/>
        </w:rPr>
        <w:t>電子メール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</w:rPr>
        <w:t xml:space="preserve">　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</w:rPr>
        <w:t xml:space="preserve">：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                                              </w:t>
      </w:r>
      <w:r w:rsidRPr="00270714">
        <w:rPr>
          <w:rFonts w:ascii="ＭＳ ゴシック" w:eastAsia="ＭＳ ゴシック" w:hAnsi="ＭＳ ゴシック" w:cs="メイリオ" w:hint="eastAsia"/>
          <w:b/>
          <w:sz w:val="32"/>
          <w:szCs w:val="32"/>
          <w:u w:val="single"/>
        </w:rPr>
        <w:t xml:space="preserve">  </w:t>
      </w:r>
      <w:r w:rsidRPr="00270714">
        <w:rPr>
          <w:rFonts w:ascii="ＭＳ ゴシック" w:eastAsia="ＭＳ ゴシック" w:hAnsi="ＭＳ ゴシック" w:cs="メイリオ"/>
          <w:b/>
          <w:sz w:val="32"/>
          <w:szCs w:val="32"/>
          <w:u w:val="single"/>
        </w:rPr>
        <w:t xml:space="preserve"> </w:t>
      </w:r>
    </w:p>
    <w:p w14:paraId="10D6C383" w14:textId="77777777" w:rsidR="00861516" w:rsidRDefault="00861516" w:rsidP="007748BA">
      <w:pPr>
        <w:spacing w:line="220" w:lineRule="exact"/>
        <w:jc w:val="left"/>
        <w:rPr>
          <w:rFonts w:ascii="ＭＳ ゴシック" w:eastAsia="ＭＳ ゴシック" w:hAnsi="ＭＳ ゴシック" w:cs="メイリオ"/>
          <w:b/>
          <w:sz w:val="24"/>
        </w:rPr>
      </w:pPr>
    </w:p>
    <w:p w14:paraId="050F74C8" w14:textId="77777777" w:rsidR="00861516" w:rsidRDefault="00861516" w:rsidP="007748BA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3DCB2717" w14:textId="1A1725BD" w:rsidR="007748BA" w:rsidRPr="00270714" w:rsidRDefault="007748BA" w:rsidP="007748BA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>※本返信用紙にご記入頂いた個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人情報は、個人情報保護法の主旨に照らして、適切かつ慎重に取り扱わ</w:t>
      </w: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せて頂きます。 </w:t>
      </w:r>
    </w:p>
    <w:p w14:paraId="1207E3FF" w14:textId="76EBF6D9" w:rsidR="007748BA" w:rsidRPr="007748BA" w:rsidRDefault="007748BA" w:rsidP="007748BA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>※お手数ですが、本FAX返信用紙にて、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3</w:t>
      </w: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E6274D">
        <w:rPr>
          <w:rFonts w:ascii="ＭＳ ゴシック" w:eastAsia="ＭＳ ゴシック" w:hAnsi="ＭＳ ゴシック" w:cs="メイリオ" w:hint="eastAsia"/>
          <w:sz w:val="24"/>
          <w:szCs w:val="24"/>
        </w:rPr>
        <w:t>17</w:t>
      </w: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>日（</w:t>
      </w:r>
      <w:r w:rsidR="00E6274D">
        <w:rPr>
          <w:rFonts w:ascii="ＭＳ ゴシック" w:eastAsia="ＭＳ ゴシック" w:hAnsi="ＭＳ ゴシック" w:cs="メイリオ" w:hint="eastAsia"/>
          <w:sz w:val="24"/>
          <w:szCs w:val="24"/>
        </w:rPr>
        <w:t>金</w:t>
      </w:r>
      <w:r w:rsidRPr="00270714">
        <w:rPr>
          <w:rFonts w:ascii="ＭＳ ゴシック" w:eastAsia="ＭＳ ゴシック" w:hAnsi="ＭＳ ゴシック" w:cs="メイリオ" w:hint="eastAsia"/>
          <w:sz w:val="24"/>
          <w:szCs w:val="24"/>
        </w:rPr>
        <w:t>）までに、ご出欠をご返信くださいますようお願い申し上げます。</w:t>
      </w:r>
    </w:p>
    <w:sectPr w:rsidR="007748BA" w:rsidRPr="007748BA" w:rsidSect="00DA6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134" w:left="964" w:header="851" w:footer="454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346" w14:textId="77777777" w:rsidR="00687FCC" w:rsidRDefault="00687FCC" w:rsidP="00B60BE7">
      <w:r>
        <w:separator/>
      </w:r>
    </w:p>
  </w:endnote>
  <w:endnote w:type="continuationSeparator" w:id="0">
    <w:p w14:paraId="01BDAEA6" w14:textId="77777777" w:rsidR="00687FCC" w:rsidRDefault="00687FCC" w:rsidP="00B60BE7">
      <w:r>
        <w:continuationSeparator/>
      </w:r>
    </w:p>
  </w:endnote>
  <w:endnote w:type="continuationNotice" w:id="1">
    <w:p w14:paraId="462EE203" w14:textId="77777777" w:rsidR="00687FCC" w:rsidRDefault="00687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73B2" w14:textId="77777777" w:rsidR="003B6BF4" w:rsidRDefault="003B6B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F39" w14:textId="4992D385" w:rsidR="00581E7A" w:rsidRDefault="00581E7A">
    <w:pPr>
      <w:pStyle w:val="a5"/>
    </w:pPr>
    <w:r w:rsidRPr="00B60BE7">
      <w:rPr>
        <w:rFonts w:ascii="Century" w:eastAsia="ＭＳ 明朝" w:hAnsi="Century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2BF5A" wp14:editId="20C96CFC">
              <wp:simplePos x="0" y="0"/>
              <wp:positionH relativeFrom="margin">
                <wp:posOffset>132715</wp:posOffset>
              </wp:positionH>
              <wp:positionV relativeFrom="paragraph">
                <wp:posOffset>733425</wp:posOffset>
              </wp:positionV>
              <wp:extent cx="6057900" cy="338455"/>
              <wp:effectExtent l="0" t="0" r="0" b="444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31422" w14:textId="77777777" w:rsidR="00581E7A" w:rsidRPr="00F90EF3" w:rsidRDefault="00581E7A" w:rsidP="00C72C19">
                          <w:pPr>
                            <w:pStyle w:val="a9"/>
                            <w:numPr>
                              <w:ilvl w:val="0"/>
                              <w:numId w:val="1"/>
                            </w:numPr>
                            <w:spacing w:line="0" w:lineRule="atLeast"/>
                            <w:ind w:leftChars="0" w:left="284" w:hanging="284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本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リリースは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兵庫県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岡山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県、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広島県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、山口県、徳島県、香川県、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愛媛県の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県政記者クラブ、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兵庫県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岡山県、広島県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香川県、</w:t>
                          </w:r>
                          <w:r w:rsidRPr="00F90EF3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愛媛県</w:t>
                          </w:r>
                          <w:r w:rsidRPr="00F90EF3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の経済記者クラブへ配信しております。</w:t>
                          </w:r>
                        </w:p>
                        <w:p w14:paraId="0CD83AFD" w14:textId="77777777" w:rsidR="00581E7A" w:rsidRPr="00611002" w:rsidRDefault="00581E7A" w:rsidP="00C72C19">
                          <w:pPr>
                            <w:spacing w:line="0" w:lineRule="atLeast"/>
                            <w:ind w:leftChars="135" w:left="283" w:firstLineChars="100" w:firstLine="160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 w:rsidRPr="001816C1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経済記者クラブ</w:t>
                          </w:r>
                          <w:r w:rsidRPr="00611002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へ配信しております。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C2BF5A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31" type="#_x0000_t202" style="position:absolute;left:0;text-align:left;margin-left:10.45pt;margin-top:57.75pt;width:477pt;height:26.6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" filled="f" stroked="f">
              <v:textbox>
                <w:txbxContent>
                  <w:p w14:paraId="4F731422" w14:textId="77777777" w:rsidR="00581E7A" w:rsidRPr="00F90EF3" w:rsidRDefault="00581E7A" w:rsidP="00C72C19">
                    <w:pPr>
                      <w:pStyle w:val="a9"/>
                      <w:numPr>
                        <w:ilvl w:val="0"/>
                        <w:numId w:val="1"/>
                      </w:numPr>
                      <w:spacing w:line="0" w:lineRule="atLeast"/>
                      <w:ind w:leftChars="0" w:left="284" w:hanging="284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本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リリースは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兵庫県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岡山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県、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広島県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、山口県、徳島県、香川県、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愛媛県の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県政記者クラブ、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兵庫県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岡山県、広島県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香川県、</w:t>
                    </w:r>
                    <w:r w:rsidRPr="00F90EF3">
                      <w:rPr>
                        <w:rFonts w:ascii="ＭＳ Ｐゴシック" w:eastAsia="ＭＳ Ｐゴシック" w:hAnsi="ＭＳ Ｐゴシック"/>
                        <w:sz w:val="16"/>
                      </w:rPr>
                      <w:t>愛媛県</w:t>
                    </w:r>
                    <w:r w:rsidRPr="00F90EF3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の経済記者クラブへ配信しております。</w:t>
                    </w:r>
                  </w:p>
                  <w:p w14:paraId="0CD83AFD" w14:textId="77777777" w:rsidR="00581E7A" w:rsidRPr="00611002" w:rsidRDefault="00581E7A" w:rsidP="00C72C19">
                    <w:pPr>
                      <w:spacing w:line="0" w:lineRule="atLeast"/>
                      <w:ind w:leftChars="135" w:left="283" w:firstLineChars="100" w:firstLine="160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 w:rsidRPr="001816C1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経済記者クラブ</w:t>
                    </w:r>
                    <w:r w:rsidRPr="00611002">
                      <w:rPr>
                        <w:rFonts w:ascii="ＭＳ Ｐゴシック" w:eastAsia="ＭＳ Ｐゴシック" w:hAnsi="ＭＳ Ｐゴシック"/>
                        <w:sz w:val="16"/>
                      </w:rPr>
                      <w:t>へ配信しております。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B2E7" w14:textId="6E884DAE" w:rsidR="00581E7A" w:rsidRDefault="00581E7A">
    <w:pPr>
      <w:pStyle w:val="a5"/>
    </w:pPr>
    <w:r w:rsidRPr="0022170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23D8D0" wp14:editId="7E190478">
              <wp:simplePos x="0" y="0"/>
              <wp:positionH relativeFrom="margin">
                <wp:posOffset>-38100</wp:posOffset>
              </wp:positionH>
              <wp:positionV relativeFrom="paragraph">
                <wp:posOffset>648970</wp:posOffset>
              </wp:positionV>
              <wp:extent cx="6375400" cy="363855"/>
              <wp:effectExtent l="0" t="0" r="0" b="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3DEFA" w14:textId="77777777" w:rsidR="00581E7A" w:rsidRPr="00B41CF0" w:rsidRDefault="00581E7A" w:rsidP="0022170F">
                          <w:pPr>
                            <w:spacing w:line="0" w:lineRule="atLeas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本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リリースは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兵庫県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岡山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県、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広島県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、山口県、徳島県、香川県、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愛媛県の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県政記者クラブ、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兵庫県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岡山県、広島県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、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香川県、</w:t>
                          </w:r>
                          <w:r w:rsidRPr="00B41CF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愛媛県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の経済記者クラブへ配信してい</w:t>
                          </w:r>
                          <w:r w:rsidRPr="00B41CF0"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3D8D0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2" type="#_x0000_t202" style="position:absolute;left:0;text-align:left;margin-left:-3pt;margin-top:51.1pt;width:502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" filled="f" stroked="f">
              <v:textbox>
                <w:txbxContent>
                  <w:p w14:paraId="24C3DEFA" w14:textId="77777777" w:rsidR="00581E7A" w:rsidRPr="00B41CF0" w:rsidRDefault="00581E7A" w:rsidP="0022170F">
                    <w:pPr>
                      <w:spacing w:line="0" w:lineRule="atLeas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本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リリースは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兵庫県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岡山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県、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広島県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、山口県、徳島県、香川県、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愛媛県の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県政記者クラブ、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兵庫県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岡山県、広島県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、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香川県、</w:t>
                    </w:r>
                    <w:r w:rsidRPr="00B41CF0">
                      <w:rPr>
                        <w:rFonts w:ascii="ＭＳ Ｐゴシック" w:eastAsia="ＭＳ Ｐゴシック" w:hAnsi="ＭＳ Ｐゴシック"/>
                        <w:sz w:val="16"/>
                      </w:rPr>
                      <w:t>愛媛県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の経済記者クラブへ配信してい</w:t>
                    </w:r>
                    <w:r w:rsidRPr="00B41CF0"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ます。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C763" w14:textId="77777777" w:rsidR="00687FCC" w:rsidRDefault="00687FCC" w:rsidP="00B60BE7">
      <w:r>
        <w:separator/>
      </w:r>
    </w:p>
  </w:footnote>
  <w:footnote w:type="continuationSeparator" w:id="0">
    <w:p w14:paraId="22697916" w14:textId="77777777" w:rsidR="00687FCC" w:rsidRDefault="00687FCC" w:rsidP="00B60BE7">
      <w:r>
        <w:continuationSeparator/>
      </w:r>
    </w:p>
  </w:footnote>
  <w:footnote w:type="continuationNotice" w:id="1">
    <w:p w14:paraId="7BC4DC0E" w14:textId="77777777" w:rsidR="00687FCC" w:rsidRDefault="00687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68AD" w14:textId="77777777" w:rsidR="003B6BF4" w:rsidRDefault="003B6B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107" w14:textId="7F4B8185" w:rsidR="00581E7A" w:rsidRDefault="00581E7A" w:rsidP="000236D8">
    <w:pPr>
      <w:pStyle w:val="a3"/>
      <w:tabs>
        <w:tab w:val="clear" w:pos="4252"/>
        <w:tab w:val="clear" w:pos="8504"/>
        <w:tab w:val="left" w:pos="7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711B" w14:textId="62EE6F28" w:rsidR="00581E7A" w:rsidRPr="003323C4" w:rsidRDefault="00581E7A" w:rsidP="00B43AD3">
    <w:pPr>
      <w:pStyle w:val="a3"/>
      <w:ind w:leftChars="67" w:left="141"/>
      <w:jc w:val="left"/>
      <w:rPr>
        <w:rFonts w:ascii="HGSｺﾞｼｯｸM" w:eastAsia="HGSｺﾞｼｯｸM"/>
        <w:bCs/>
        <w:color w:val="00206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83C"/>
    <w:multiLevelType w:val="hybridMultilevel"/>
    <w:tmpl w:val="8E3637A0"/>
    <w:lvl w:ilvl="0" w:tplc="4FF02AC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C2FEC"/>
    <w:multiLevelType w:val="hybridMultilevel"/>
    <w:tmpl w:val="F97A52F6"/>
    <w:lvl w:ilvl="0" w:tplc="1F069F68">
      <w:numFmt w:val="bullet"/>
      <w:lvlText w:val="■"/>
      <w:lvlJc w:val="left"/>
      <w:pPr>
        <w:ind w:left="10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2" w15:restartNumberingAfterBreak="0">
    <w:nsid w:val="210F6D25"/>
    <w:multiLevelType w:val="hybridMultilevel"/>
    <w:tmpl w:val="C6566B72"/>
    <w:lvl w:ilvl="0" w:tplc="1438307E">
      <w:start w:val="1"/>
      <w:numFmt w:val="decimalEnclosedCircle"/>
      <w:lvlText w:val="%1"/>
      <w:lvlJc w:val="left"/>
      <w:pPr>
        <w:ind w:left="1003" w:hanging="360"/>
      </w:pPr>
      <w:rPr>
        <w:rFonts w:asciiTheme="majorEastAsia" w:eastAsiaTheme="majorEastAsia" w:hAnsiTheme="majorEastAsia" w:cstheme="minorBidi"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299162D3"/>
    <w:multiLevelType w:val="hybridMultilevel"/>
    <w:tmpl w:val="04B61B1E"/>
    <w:lvl w:ilvl="0" w:tplc="52B0B1D0">
      <w:numFmt w:val="bullet"/>
      <w:lvlText w:val="・"/>
      <w:lvlJc w:val="left"/>
      <w:pPr>
        <w:ind w:left="98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" w15:restartNumberingAfterBreak="0">
    <w:nsid w:val="29D16450"/>
    <w:multiLevelType w:val="hybridMultilevel"/>
    <w:tmpl w:val="4A32EB66"/>
    <w:lvl w:ilvl="0" w:tplc="B9544DC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35754D"/>
    <w:multiLevelType w:val="hybridMultilevel"/>
    <w:tmpl w:val="49CA5736"/>
    <w:lvl w:ilvl="0" w:tplc="D2A8226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2366D25"/>
    <w:multiLevelType w:val="hybridMultilevel"/>
    <w:tmpl w:val="E432F87A"/>
    <w:lvl w:ilvl="0" w:tplc="04090003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90E1012"/>
    <w:multiLevelType w:val="hybridMultilevel"/>
    <w:tmpl w:val="5D04DA3E"/>
    <w:lvl w:ilvl="0" w:tplc="04090003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BC82809"/>
    <w:multiLevelType w:val="hybridMultilevel"/>
    <w:tmpl w:val="894457DC"/>
    <w:lvl w:ilvl="0" w:tplc="FA2E5782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cstheme="minorBidi"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5489615F"/>
    <w:multiLevelType w:val="hybridMultilevel"/>
    <w:tmpl w:val="777EAB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4D30D0"/>
    <w:multiLevelType w:val="hybridMultilevel"/>
    <w:tmpl w:val="0F92DAEA"/>
    <w:lvl w:ilvl="0" w:tplc="04090003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</w:rPr>
    </w:lvl>
    <w:lvl w:ilvl="1" w:tplc="BB0C5FD8">
      <w:numFmt w:val="bullet"/>
      <w:lvlText w:val="※"/>
      <w:lvlJc w:val="left"/>
      <w:pPr>
        <w:ind w:left="1063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691062AD"/>
    <w:multiLevelType w:val="hybridMultilevel"/>
    <w:tmpl w:val="8828D814"/>
    <w:lvl w:ilvl="0" w:tplc="7D2C7A2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FE2CFC"/>
    <w:multiLevelType w:val="hybridMultilevel"/>
    <w:tmpl w:val="6938030A"/>
    <w:lvl w:ilvl="0" w:tplc="7C30DB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884561697">
    <w:abstractNumId w:val="0"/>
  </w:num>
  <w:num w:numId="2" w16cid:durableId="349916589">
    <w:abstractNumId w:val="5"/>
  </w:num>
  <w:num w:numId="3" w16cid:durableId="1447430893">
    <w:abstractNumId w:val="1"/>
  </w:num>
  <w:num w:numId="4" w16cid:durableId="81999916">
    <w:abstractNumId w:val="3"/>
  </w:num>
  <w:num w:numId="5" w16cid:durableId="1440294738">
    <w:abstractNumId w:val="4"/>
  </w:num>
  <w:num w:numId="6" w16cid:durableId="969212109">
    <w:abstractNumId w:val="7"/>
  </w:num>
  <w:num w:numId="7" w16cid:durableId="1871799554">
    <w:abstractNumId w:val="6"/>
  </w:num>
  <w:num w:numId="8" w16cid:durableId="879513167">
    <w:abstractNumId w:val="10"/>
  </w:num>
  <w:num w:numId="9" w16cid:durableId="1012294219">
    <w:abstractNumId w:val="9"/>
  </w:num>
  <w:num w:numId="10" w16cid:durableId="1100102446">
    <w:abstractNumId w:val="12"/>
  </w:num>
  <w:num w:numId="11" w16cid:durableId="1898197820">
    <w:abstractNumId w:val="8"/>
  </w:num>
  <w:num w:numId="12" w16cid:durableId="2097701876">
    <w:abstractNumId w:val="2"/>
  </w:num>
  <w:num w:numId="13" w16cid:durableId="1469854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E7"/>
    <w:rsid w:val="0001024C"/>
    <w:rsid w:val="00012263"/>
    <w:rsid w:val="00015828"/>
    <w:rsid w:val="00021459"/>
    <w:rsid w:val="0002183D"/>
    <w:rsid w:val="00021ED9"/>
    <w:rsid w:val="000236D8"/>
    <w:rsid w:val="00025BF6"/>
    <w:rsid w:val="00032167"/>
    <w:rsid w:val="00042A7C"/>
    <w:rsid w:val="00043E93"/>
    <w:rsid w:val="000478CD"/>
    <w:rsid w:val="00050FD3"/>
    <w:rsid w:val="00056A26"/>
    <w:rsid w:val="00066807"/>
    <w:rsid w:val="00067450"/>
    <w:rsid w:val="00073065"/>
    <w:rsid w:val="0008226B"/>
    <w:rsid w:val="00090B68"/>
    <w:rsid w:val="00092B27"/>
    <w:rsid w:val="000940F6"/>
    <w:rsid w:val="00096914"/>
    <w:rsid w:val="000A2371"/>
    <w:rsid w:val="000A3E6F"/>
    <w:rsid w:val="000A4A91"/>
    <w:rsid w:val="000A4FA6"/>
    <w:rsid w:val="000A69DD"/>
    <w:rsid w:val="000B152F"/>
    <w:rsid w:val="000B1BC6"/>
    <w:rsid w:val="000B320D"/>
    <w:rsid w:val="000C0428"/>
    <w:rsid w:val="000C0968"/>
    <w:rsid w:val="000C3008"/>
    <w:rsid w:val="000C426C"/>
    <w:rsid w:val="000C4279"/>
    <w:rsid w:val="000E2B48"/>
    <w:rsid w:val="000E2DD6"/>
    <w:rsid w:val="000E2E2A"/>
    <w:rsid w:val="000E5D35"/>
    <w:rsid w:val="000E65FA"/>
    <w:rsid w:val="000F49B8"/>
    <w:rsid w:val="0010130A"/>
    <w:rsid w:val="00106FC1"/>
    <w:rsid w:val="001101D1"/>
    <w:rsid w:val="00113137"/>
    <w:rsid w:val="001218F0"/>
    <w:rsid w:val="00121C30"/>
    <w:rsid w:val="0012323F"/>
    <w:rsid w:val="0013061D"/>
    <w:rsid w:val="00132E15"/>
    <w:rsid w:val="00134A57"/>
    <w:rsid w:val="001350ED"/>
    <w:rsid w:val="00135BC3"/>
    <w:rsid w:val="0013664D"/>
    <w:rsid w:val="00142540"/>
    <w:rsid w:val="00143581"/>
    <w:rsid w:val="00143B2F"/>
    <w:rsid w:val="00145915"/>
    <w:rsid w:val="0014792B"/>
    <w:rsid w:val="0014796F"/>
    <w:rsid w:val="00154252"/>
    <w:rsid w:val="00154D7E"/>
    <w:rsid w:val="00155F82"/>
    <w:rsid w:val="00157803"/>
    <w:rsid w:val="00164265"/>
    <w:rsid w:val="0016429B"/>
    <w:rsid w:val="001653C7"/>
    <w:rsid w:val="00166793"/>
    <w:rsid w:val="00166D61"/>
    <w:rsid w:val="00170886"/>
    <w:rsid w:val="0017486C"/>
    <w:rsid w:val="00175E36"/>
    <w:rsid w:val="001771B3"/>
    <w:rsid w:val="001776C1"/>
    <w:rsid w:val="0018537A"/>
    <w:rsid w:val="001876AB"/>
    <w:rsid w:val="00187795"/>
    <w:rsid w:val="001933EF"/>
    <w:rsid w:val="00194368"/>
    <w:rsid w:val="00194CDB"/>
    <w:rsid w:val="00195E98"/>
    <w:rsid w:val="0019759F"/>
    <w:rsid w:val="001A5775"/>
    <w:rsid w:val="001A669E"/>
    <w:rsid w:val="001A6FCA"/>
    <w:rsid w:val="001B0F00"/>
    <w:rsid w:val="001B22E5"/>
    <w:rsid w:val="001B5379"/>
    <w:rsid w:val="001B706C"/>
    <w:rsid w:val="001C1F24"/>
    <w:rsid w:val="001C32EA"/>
    <w:rsid w:val="001C405E"/>
    <w:rsid w:val="001C6605"/>
    <w:rsid w:val="001C68FA"/>
    <w:rsid w:val="001C6B7A"/>
    <w:rsid w:val="001D76B6"/>
    <w:rsid w:val="001E20E4"/>
    <w:rsid w:val="001E59D6"/>
    <w:rsid w:val="001F0A0E"/>
    <w:rsid w:val="001F173B"/>
    <w:rsid w:val="001F2FA9"/>
    <w:rsid w:val="001F44D9"/>
    <w:rsid w:val="001F460B"/>
    <w:rsid w:val="001F5B8C"/>
    <w:rsid w:val="001F6F90"/>
    <w:rsid w:val="00201E3E"/>
    <w:rsid w:val="00201F53"/>
    <w:rsid w:val="00203C79"/>
    <w:rsid w:val="00204B56"/>
    <w:rsid w:val="00207354"/>
    <w:rsid w:val="00207DD5"/>
    <w:rsid w:val="002103E9"/>
    <w:rsid w:val="00211C6E"/>
    <w:rsid w:val="002135B7"/>
    <w:rsid w:val="0022170F"/>
    <w:rsid w:val="00222728"/>
    <w:rsid w:val="00224A2F"/>
    <w:rsid w:val="0023417A"/>
    <w:rsid w:val="00235088"/>
    <w:rsid w:val="0024008F"/>
    <w:rsid w:val="00240B26"/>
    <w:rsid w:val="002453ED"/>
    <w:rsid w:val="00246A2C"/>
    <w:rsid w:val="00247E54"/>
    <w:rsid w:val="0025041D"/>
    <w:rsid w:val="00251587"/>
    <w:rsid w:val="00254EFD"/>
    <w:rsid w:val="00257D48"/>
    <w:rsid w:val="00257F72"/>
    <w:rsid w:val="00260E99"/>
    <w:rsid w:val="0026133F"/>
    <w:rsid w:val="0027370F"/>
    <w:rsid w:val="00273727"/>
    <w:rsid w:val="00273B0B"/>
    <w:rsid w:val="00285333"/>
    <w:rsid w:val="002A08F2"/>
    <w:rsid w:val="002A3930"/>
    <w:rsid w:val="002A6D6D"/>
    <w:rsid w:val="002A7E32"/>
    <w:rsid w:val="002B2B41"/>
    <w:rsid w:val="002B4351"/>
    <w:rsid w:val="002B5382"/>
    <w:rsid w:val="002C1E35"/>
    <w:rsid w:val="002C2924"/>
    <w:rsid w:val="002D44B5"/>
    <w:rsid w:val="002D61A3"/>
    <w:rsid w:val="002E0073"/>
    <w:rsid w:val="002E031C"/>
    <w:rsid w:val="002E1DEA"/>
    <w:rsid w:val="002E2065"/>
    <w:rsid w:val="002E48EE"/>
    <w:rsid w:val="002E6E90"/>
    <w:rsid w:val="002F1553"/>
    <w:rsid w:val="002F79ED"/>
    <w:rsid w:val="00301A13"/>
    <w:rsid w:val="003021D7"/>
    <w:rsid w:val="0030678D"/>
    <w:rsid w:val="00306FB9"/>
    <w:rsid w:val="00312865"/>
    <w:rsid w:val="00313387"/>
    <w:rsid w:val="0031499A"/>
    <w:rsid w:val="00316151"/>
    <w:rsid w:val="00325DC0"/>
    <w:rsid w:val="003323C4"/>
    <w:rsid w:val="00334779"/>
    <w:rsid w:val="00334916"/>
    <w:rsid w:val="00350569"/>
    <w:rsid w:val="00356173"/>
    <w:rsid w:val="00356AC4"/>
    <w:rsid w:val="00357789"/>
    <w:rsid w:val="003607B4"/>
    <w:rsid w:val="00361002"/>
    <w:rsid w:val="00364FA1"/>
    <w:rsid w:val="00365013"/>
    <w:rsid w:val="00365E53"/>
    <w:rsid w:val="0036701B"/>
    <w:rsid w:val="00370600"/>
    <w:rsid w:val="003735F7"/>
    <w:rsid w:val="003737E4"/>
    <w:rsid w:val="00376959"/>
    <w:rsid w:val="00384ECD"/>
    <w:rsid w:val="00386415"/>
    <w:rsid w:val="0039470D"/>
    <w:rsid w:val="0039618D"/>
    <w:rsid w:val="0039622E"/>
    <w:rsid w:val="003A2F74"/>
    <w:rsid w:val="003A43D2"/>
    <w:rsid w:val="003B0853"/>
    <w:rsid w:val="003B2AA9"/>
    <w:rsid w:val="003B6BF4"/>
    <w:rsid w:val="003B77FC"/>
    <w:rsid w:val="003D0D8C"/>
    <w:rsid w:val="003D1FF6"/>
    <w:rsid w:val="003D2098"/>
    <w:rsid w:val="003D2EA9"/>
    <w:rsid w:val="003D7B1C"/>
    <w:rsid w:val="003E639A"/>
    <w:rsid w:val="003F02B1"/>
    <w:rsid w:val="003F1A2A"/>
    <w:rsid w:val="003F1B30"/>
    <w:rsid w:val="003F311B"/>
    <w:rsid w:val="003F3F48"/>
    <w:rsid w:val="003F5B08"/>
    <w:rsid w:val="003F60C4"/>
    <w:rsid w:val="003F64CC"/>
    <w:rsid w:val="003F7174"/>
    <w:rsid w:val="003F735D"/>
    <w:rsid w:val="003F74BC"/>
    <w:rsid w:val="00401505"/>
    <w:rsid w:val="004019C8"/>
    <w:rsid w:val="0040374C"/>
    <w:rsid w:val="00405825"/>
    <w:rsid w:val="00410E04"/>
    <w:rsid w:val="004141D1"/>
    <w:rsid w:val="00414B1A"/>
    <w:rsid w:val="00414EE3"/>
    <w:rsid w:val="00415594"/>
    <w:rsid w:val="0041724E"/>
    <w:rsid w:val="00422B17"/>
    <w:rsid w:val="004248DE"/>
    <w:rsid w:val="00427007"/>
    <w:rsid w:val="00437423"/>
    <w:rsid w:val="00440C42"/>
    <w:rsid w:val="00440C80"/>
    <w:rsid w:val="00441713"/>
    <w:rsid w:val="004438D3"/>
    <w:rsid w:val="0044621F"/>
    <w:rsid w:val="00456169"/>
    <w:rsid w:val="00462F93"/>
    <w:rsid w:val="00463A0F"/>
    <w:rsid w:val="0046480B"/>
    <w:rsid w:val="004667AE"/>
    <w:rsid w:val="00475249"/>
    <w:rsid w:val="00475CA7"/>
    <w:rsid w:val="00477C3F"/>
    <w:rsid w:val="00481998"/>
    <w:rsid w:val="00482525"/>
    <w:rsid w:val="00484518"/>
    <w:rsid w:val="00487210"/>
    <w:rsid w:val="00490FD9"/>
    <w:rsid w:val="00493F7E"/>
    <w:rsid w:val="00495D00"/>
    <w:rsid w:val="004976A9"/>
    <w:rsid w:val="004A0892"/>
    <w:rsid w:val="004A1A2F"/>
    <w:rsid w:val="004A33AC"/>
    <w:rsid w:val="004A5413"/>
    <w:rsid w:val="004A61F5"/>
    <w:rsid w:val="004A6C59"/>
    <w:rsid w:val="004A6DE2"/>
    <w:rsid w:val="004B0B91"/>
    <w:rsid w:val="004B1541"/>
    <w:rsid w:val="004B3B47"/>
    <w:rsid w:val="004B41E8"/>
    <w:rsid w:val="004B5874"/>
    <w:rsid w:val="004B6299"/>
    <w:rsid w:val="004B6BDD"/>
    <w:rsid w:val="004C3E0C"/>
    <w:rsid w:val="004C6B06"/>
    <w:rsid w:val="004D24C3"/>
    <w:rsid w:val="004D734C"/>
    <w:rsid w:val="004E10E2"/>
    <w:rsid w:val="004E2A94"/>
    <w:rsid w:val="004E7337"/>
    <w:rsid w:val="004F140C"/>
    <w:rsid w:val="004F1CC0"/>
    <w:rsid w:val="004F5229"/>
    <w:rsid w:val="004F54AB"/>
    <w:rsid w:val="00500D80"/>
    <w:rsid w:val="00505CD8"/>
    <w:rsid w:val="00513263"/>
    <w:rsid w:val="00514372"/>
    <w:rsid w:val="0051601F"/>
    <w:rsid w:val="00521A1D"/>
    <w:rsid w:val="0052578B"/>
    <w:rsid w:val="005319E4"/>
    <w:rsid w:val="00534713"/>
    <w:rsid w:val="00534CF9"/>
    <w:rsid w:val="0054343B"/>
    <w:rsid w:val="00544B4C"/>
    <w:rsid w:val="00544B9E"/>
    <w:rsid w:val="00546D79"/>
    <w:rsid w:val="00554D9E"/>
    <w:rsid w:val="005563B5"/>
    <w:rsid w:val="00560C70"/>
    <w:rsid w:val="00562B0D"/>
    <w:rsid w:val="005665ED"/>
    <w:rsid w:val="00573D8C"/>
    <w:rsid w:val="00574114"/>
    <w:rsid w:val="0058034F"/>
    <w:rsid w:val="00581E7A"/>
    <w:rsid w:val="00582CFD"/>
    <w:rsid w:val="00584CA3"/>
    <w:rsid w:val="00591B36"/>
    <w:rsid w:val="00594173"/>
    <w:rsid w:val="0059743A"/>
    <w:rsid w:val="00597BCD"/>
    <w:rsid w:val="005A2E2F"/>
    <w:rsid w:val="005A31BC"/>
    <w:rsid w:val="005A7AD5"/>
    <w:rsid w:val="005B0227"/>
    <w:rsid w:val="005B134A"/>
    <w:rsid w:val="005B1712"/>
    <w:rsid w:val="005B2046"/>
    <w:rsid w:val="005B440D"/>
    <w:rsid w:val="005B7489"/>
    <w:rsid w:val="005C27DE"/>
    <w:rsid w:val="005C535B"/>
    <w:rsid w:val="005D0AC8"/>
    <w:rsid w:val="005D2582"/>
    <w:rsid w:val="005D45D6"/>
    <w:rsid w:val="005D7898"/>
    <w:rsid w:val="005D7A92"/>
    <w:rsid w:val="005E1705"/>
    <w:rsid w:val="005E2CC9"/>
    <w:rsid w:val="005F050A"/>
    <w:rsid w:val="005F2537"/>
    <w:rsid w:val="005F50F4"/>
    <w:rsid w:val="005F657A"/>
    <w:rsid w:val="00600EF8"/>
    <w:rsid w:val="00605E1E"/>
    <w:rsid w:val="0060601E"/>
    <w:rsid w:val="006070F2"/>
    <w:rsid w:val="00610361"/>
    <w:rsid w:val="00610636"/>
    <w:rsid w:val="006156F7"/>
    <w:rsid w:val="00622767"/>
    <w:rsid w:val="00622A97"/>
    <w:rsid w:val="00623E52"/>
    <w:rsid w:val="00632770"/>
    <w:rsid w:val="00641A74"/>
    <w:rsid w:val="00642421"/>
    <w:rsid w:val="00647117"/>
    <w:rsid w:val="00651C1E"/>
    <w:rsid w:val="00653DB6"/>
    <w:rsid w:val="006600C5"/>
    <w:rsid w:val="00662A4C"/>
    <w:rsid w:val="00662D64"/>
    <w:rsid w:val="00663957"/>
    <w:rsid w:val="00663ED2"/>
    <w:rsid w:val="006734E8"/>
    <w:rsid w:val="00673AAF"/>
    <w:rsid w:val="00674315"/>
    <w:rsid w:val="006775D6"/>
    <w:rsid w:val="00682003"/>
    <w:rsid w:val="00687FCC"/>
    <w:rsid w:val="00694065"/>
    <w:rsid w:val="00695AE2"/>
    <w:rsid w:val="006A314B"/>
    <w:rsid w:val="006A6D27"/>
    <w:rsid w:val="006B00CC"/>
    <w:rsid w:val="006B1186"/>
    <w:rsid w:val="006B1798"/>
    <w:rsid w:val="006B40C1"/>
    <w:rsid w:val="006B614F"/>
    <w:rsid w:val="006C2927"/>
    <w:rsid w:val="006C4777"/>
    <w:rsid w:val="006C4D85"/>
    <w:rsid w:val="006D2DAE"/>
    <w:rsid w:val="006D74A9"/>
    <w:rsid w:val="006E0B47"/>
    <w:rsid w:val="006E0F21"/>
    <w:rsid w:val="006E5AED"/>
    <w:rsid w:val="006E7DB3"/>
    <w:rsid w:val="00701904"/>
    <w:rsid w:val="00705682"/>
    <w:rsid w:val="00707478"/>
    <w:rsid w:val="0070767F"/>
    <w:rsid w:val="00712487"/>
    <w:rsid w:val="007149C1"/>
    <w:rsid w:val="007175E5"/>
    <w:rsid w:val="00720F81"/>
    <w:rsid w:val="007353C6"/>
    <w:rsid w:val="00741408"/>
    <w:rsid w:val="007430CE"/>
    <w:rsid w:val="0074388D"/>
    <w:rsid w:val="00744FA9"/>
    <w:rsid w:val="00746347"/>
    <w:rsid w:val="00747399"/>
    <w:rsid w:val="00750E5F"/>
    <w:rsid w:val="00750F6B"/>
    <w:rsid w:val="0075282D"/>
    <w:rsid w:val="00755240"/>
    <w:rsid w:val="007635D9"/>
    <w:rsid w:val="00770223"/>
    <w:rsid w:val="007725CF"/>
    <w:rsid w:val="007748BA"/>
    <w:rsid w:val="00776335"/>
    <w:rsid w:val="007763E3"/>
    <w:rsid w:val="007777A8"/>
    <w:rsid w:val="00777DEE"/>
    <w:rsid w:val="0078056F"/>
    <w:rsid w:val="00780E90"/>
    <w:rsid w:val="0078388C"/>
    <w:rsid w:val="007910D7"/>
    <w:rsid w:val="007926AD"/>
    <w:rsid w:val="007A06AB"/>
    <w:rsid w:val="007A16EF"/>
    <w:rsid w:val="007A1F6D"/>
    <w:rsid w:val="007A72F8"/>
    <w:rsid w:val="007A7640"/>
    <w:rsid w:val="007B0467"/>
    <w:rsid w:val="007B2759"/>
    <w:rsid w:val="007B4563"/>
    <w:rsid w:val="007B77DD"/>
    <w:rsid w:val="007C195A"/>
    <w:rsid w:val="007C2BF4"/>
    <w:rsid w:val="007C3767"/>
    <w:rsid w:val="007D7953"/>
    <w:rsid w:val="007E28A2"/>
    <w:rsid w:val="007E2E5B"/>
    <w:rsid w:val="007E3EFF"/>
    <w:rsid w:val="007E492A"/>
    <w:rsid w:val="007E79F2"/>
    <w:rsid w:val="007F062F"/>
    <w:rsid w:val="007F073F"/>
    <w:rsid w:val="007F0F1B"/>
    <w:rsid w:val="007F3E36"/>
    <w:rsid w:val="007F48B4"/>
    <w:rsid w:val="00800B7F"/>
    <w:rsid w:val="00801BEC"/>
    <w:rsid w:val="008118B5"/>
    <w:rsid w:val="00813CE0"/>
    <w:rsid w:val="0081700B"/>
    <w:rsid w:val="00821DF1"/>
    <w:rsid w:val="0082587E"/>
    <w:rsid w:val="00832A9B"/>
    <w:rsid w:val="00832F26"/>
    <w:rsid w:val="008356F5"/>
    <w:rsid w:val="0084161B"/>
    <w:rsid w:val="008433B0"/>
    <w:rsid w:val="00844331"/>
    <w:rsid w:val="00852C65"/>
    <w:rsid w:val="00852E09"/>
    <w:rsid w:val="00853668"/>
    <w:rsid w:val="00853E91"/>
    <w:rsid w:val="00861516"/>
    <w:rsid w:val="00861786"/>
    <w:rsid w:val="00862D13"/>
    <w:rsid w:val="00877F8C"/>
    <w:rsid w:val="0088777B"/>
    <w:rsid w:val="008974DC"/>
    <w:rsid w:val="008A6A4A"/>
    <w:rsid w:val="008A712D"/>
    <w:rsid w:val="008B645B"/>
    <w:rsid w:val="008C0234"/>
    <w:rsid w:val="008C25DF"/>
    <w:rsid w:val="008C306C"/>
    <w:rsid w:val="008C3E41"/>
    <w:rsid w:val="008C5813"/>
    <w:rsid w:val="008D04A7"/>
    <w:rsid w:val="008D3CBB"/>
    <w:rsid w:val="008D3EDA"/>
    <w:rsid w:val="008D60EF"/>
    <w:rsid w:val="008E4720"/>
    <w:rsid w:val="008E5834"/>
    <w:rsid w:val="008E7D16"/>
    <w:rsid w:val="008F05C7"/>
    <w:rsid w:val="008F1452"/>
    <w:rsid w:val="008F6C77"/>
    <w:rsid w:val="0090256B"/>
    <w:rsid w:val="00902E54"/>
    <w:rsid w:val="00911A91"/>
    <w:rsid w:val="00915511"/>
    <w:rsid w:val="0092053E"/>
    <w:rsid w:val="009209F2"/>
    <w:rsid w:val="00920FB6"/>
    <w:rsid w:val="0092199A"/>
    <w:rsid w:val="009307B3"/>
    <w:rsid w:val="00932424"/>
    <w:rsid w:val="009419F3"/>
    <w:rsid w:val="00946090"/>
    <w:rsid w:val="00957DF8"/>
    <w:rsid w:val="00961275"/>
    <w:rsid w:val="00963369"/>
    <w:rsid w:val="00963C5D"/>
    <w:rsid w:val="009702DC"/>
    <w:rsid w:val="00975747"/>
    <w:rsid w:val="009808EF"/>
    <w:rsid w:val="00982222"/>
    <w:rsid w:val="00994E4B"/>
    <w:rsid w:val="009A3690"/>
    <w:rsid w:val="009A4E47"/>
    <w:rsid w:val="009A5C26"/>
    <w:rsid w:val="009A66C2"/>
    <w:rsid w:val="009B0B0B"/>
    <w:rsid w:val="009B33D7"/>
    <w:rsid w:val="009C602B"/>
    <w:rsid w:val="009D0F0D"/>
    <w:rsid w:val="009D1939"/>
    <w:rsid w:val="009D259E"/>
    <w:rsid w:val="009E5328"/>
    <w:rsid w:val="009F0D12"/>
    <w:rsid w:val="009F12C0"/>
    <w:rsid w:val="009F2D8E"/>
    <w:rsid w:val="009F6431"/>
    <w:rsid w:val="00A06F7E"/>
    <w:rsid w:val="00A147BC"/>
    <w:rsid w:val="00A14C81"/>
    <w:rsid w:val="00A20F12"/>
    <w:rsid w:val="00A21B0A"/>
    <w:rsid w:val="00A231D6"/>
    <w:rsid w:val="00A335DC"/>
    <w:rsid w:val="00A33AC3"/>
    <w:rsid w:val="00A375E9"/>
    <w:rsid w:val="00A41743"/>
    <w:rsid w:val="00A455B5"/>
    <w:rsid w:val="00A554A6"/>
    <w:rsid w:val="00A558F4"/>
    <w:rsid w:val="00A56E8D"/>
    <w:rsid w:val="00A576AB"/>
    <w:rsid w:val="00A57C68"/>
    <w:rsid w:val="00A656F0"/>
    <w:rsid w:val="00A712F7"/>
    <w:rsid w:val="00A74265"/>
    <w:rsid w:val="00A81A44"/>
    <w:rsid w:val="00A84D61"/>
    <w:rsid w:val="00A85CC2"/>
    <w:rsid w:val="00A86DD8"/>
    <w:rsid w:val="00A96B8D"/>
    <w:rsid w:val="00AA09A9"/>
    <w:rsid w:val="00AA1893"/>
    <w:rsid w:val="00AA3378"/>
    <w:rsid w:val="00AA49FC"/>
    <w:rsid w:val="00AB0CBD"/>
    <w:rsid w:val="00AC05E9"/>
    <w:rsid w:val="00AC38EA"/>
    <w:rsid w:val="00AD1165"/>
    <w:rsid w:val="00AD1429"/>
    <w:rsid w:val="00AD5B3F"/>
    <w:rsid w:val="00AE066B"/>
    <w:rsid w:val="00AE2163"/>
    <w:rsid w:val="00AE691F"/>
    <w:rsid w:val="00AF2D74"/>
    <w:rsid w:val="00AF4940"/>
    <w:rsid w:val="00AF63DE"/>
    <w:rsid w:val="00B02F5F"/>
    <w:rsid w:val="00B03406"/>
    <w:rsid w:val="00B04555"/>
    <w:rsid w:val="00B0576F"/>
    <w:rsid w:val="00B05B94"/>
    <w:rsid w:val="00B13D11"/>
    <w:rsid w:val="00B15CC3"/>
    <w:rsid w:val="00B24DB5"/>
    <w:rsid w:val="00B328E7"/>
    <w:rsid w:val="00B370D4"/>
    <w:rsid w:val="00B37274"/>
    <w:rsid w:val="00B37BD5"/>
    <w:rsid w:val="00B43AD3"/>
    <w:rsid w:val="00B445FC"/>
    <w:rsid w:val="00B46D08"/>
    <w:rsid w:val="00B50711"/>
    <w:rsid w:val="00B5674B"/>
    <w:rsid w:val="00B60BE7"/>
    <w:rsid w:val="00B62467"/>
    <w:rsid w:val="00B64D58"/>
    <w:rsid w:val="00B671A0"/>
    <w:rsid w:val="00B673AB"/>
    <w:rsid w:val="00B72342"/>
    <w:rsid w:val="00B7445C"/>
    <w:rsid w:val="00B800DC"/>
    <w:rsid w:val="00B828F1"/>
    <w:rsid w:val="00B8648D"/>
    <w:rsid w:val="00B87087"/>
    <w:rsid w:val="00B87B8D"/>
    <w:rsid w:val="00B94A7E"/>
    <w:rsid w:val="00B95A0A"/>
    <w:rsid w:val="00B9638C"/>
    <w:rsid w:val="00B963CD"/>
    <w:rsid w:val="00B97782"/>
    <w:rsid w:val="00BA24D7"/>
    <w:rsid w:val="00BA2F20"/>
    <w:rsid w:val="00BA45CE"/>
    <w:rsid w:val="00BA66CF"/>
    <w:rsid w:val="00BB3A62"/>
    <w:rsid w:val="00BB67E2"/>
    <w:rsid w:val="00BC3E1C"/>
    <w:rsid w:val="00BC73AA"/>
    <w:rsid w:val="00BD3ECC"/>
    <w:rsid w:val="00BD421B"/>
    <w:rsid w:val="00BD4E0D"/>
    <w:rsid w:val="00BD5F88"/>
    <w:rsid w:val="00BE791A"/>
    <w:rsid w:val="00BF285D"/>
    <w:rsid w:val="00BF70CC"/>
    <w:rsid w:val="00C00093"/>
    <w:rsid w:val="00C00B4F"/>
    <w:rsid w:val="00C00D8D"/>
    <w:rsid w:val="00C0288A"/>
    <w:rsid w:val="00C02C23"/>
    <w:rsid w:val="00C03010"/>
    <w:rsid w:val="00C05595"/>
    <w:rsid w:val="00C07041"/>
    <w:rsid w:val="00C07766"/>
    <w:rsid w:val="00C1229B"/>
    <w:rsid w:val="00C126FC"/>
    <w:rsid w:val="00C17985"/>
    <w:rsid w:val="00C35CA2"/>
    <w:rsid w:val="00C378CF"/>
    <w:rsid w:val="00C423A8"/>
    <w:rsid w:val="00C42BCB"/>
    <w:rsid w:val="00C43049"/>
    <w:rsid w:val="00C435F9"/>
    <w:rsid w:val="00C437FE"/>
    <w:rsid w:val="00C52545"/>
    <w:rsid w:val="00C56726"/>
    <w:rsid w:val="00C571CD"/>
    <w:rsid w:val="00C6486F"/>
    <w:rsid w:val="00C6520E"/>
    <w:rsid w:val="00C662F8"/>
    <w:rsid w:val="00C701E2"/>
    <w:rsid w:val="00C718A0"/>
    <w:rsid w:val="00C71A3D"/>
    <w:rsid w:val="00C72C19"/>
    <w:rsid w:val="00C7333B"/>
    <w:rsid w:val="00C76167"/>
    <w:rsid w:val="00C77341"/>
    <w:rsid w:val="00C80412"/>
    <w:rsid w:val="00C81FFF"/>
    <w:rsid w:val="00C8302C"/>
    <w:rsid w:val="00C84338"/>
    <w:rsid w:val="00C8556F"/>
    <w:rsid w:val="00C8604B"/>
    <w:rsid w:val="00C949A1"/>
    <w:rsid w:val="00CA0AA9"/>
    <w:rsid w:val="00CA1520"/>
    <w:rsid w:val="00CA25FE"/>
    <w:rsid w:val="00CA4F14"/>
    <w:rsid w:val="00CA719A"/>
    <w:rsid w:val="00CB4CBB"/>
    <w:rsid w:val="00CB5588"/>
    <w:rsid w:val="00CB647A"/>
    <w:rsid w:val="00CC0762"/>
    <w:rsid w:val="00CC1860"/>
    <w:rsid w:val="00CC29CC"/>
    <w:rsid w:val="00CD2345"/>
    <w:rsid w:val="00CD282C"/>
    <w:rsid w:val="00CD28AF"/>
    <w:rsid w:val="00CD3921"/>
    <w:rsid w:val="00CD5781"/>
    <w:rsid w:val="00CE2023"/>
    <w:rsid w:val="00CE54BF"/>
    <w:rsid w:val="00CF2352"/>
    <w:rsid w:val="00CF253D"/>
    <w:rsid w:val="00CF384F"/>
    <w:rsid w:val="00D06BAE"/>
    <w:rsid w:val="00D112AF"/>
    <w:rsid w:val="00D1239D"/>
    <w:rsid w:val="00D20B75"/>
    <w:rsid w:val="00D216BE"/>
    <w:rsid w:val="00D22445"/>
    <w:rsid w:val="00D233F8"/>
    <w:rsid w:val="00D23DC7"/>
    <w:rsid w:val="00D250FC"/>
    <w:rsid w:val="00D256BA"/>
    <w:rsid w:val="00D33428"/>
    <w:rsid w:val="00D50459"/>
    <w:rsid w:val="00D511C8"/>
    <w:rsid w:val="00D54A52"/>
    <w:rsid w:val="00D574A0"/>
    <w:rsid w:val="00D631DD"/>
    <w:rsid w:val="00D63FBD"/>
    <w:rsid w:val="00D721FA"/>
    <w:rsid w:val="00D75937"/>
    <w:rsid w:val="00D80B24"/>
    <w:rsid w:val="00D82D98"/>
    <w:rsid w:val="00D83ED2"/>
    <w:rsid w:val="00D92634"/>
    <w:rsid w:val="00D97CB8"/>
    <w:rsid w:val="00DA6AD8"/>
    <w:rsid w:val="00DB0D93"/>
    <w:rsid w:val="00DB0DE1"/>
    <w:rsid w:val="00DC1FAA"/>
    <w:rsid w:val="00DC4255"/>
    <w:rsid w:val="00DE1402"/>
    <w:rsid w:val="00DE1FD0"/>
    <w:rsid w:val="00DE249E"/>
    <w:rsid w:val="00DE3D01"/>
    <w:rsid w:val="00DE5DB4"/>
    <w:rsid w:val="00DF3456"/>
    <w:rsid w:val="00E02024"/>
    <w:rsid w:val="00E04092"/>
    <w:rsid w:val="00E05FE3"/>
    <w:rsid w:val="00E1409B"/>
    <w:rsid w:val="00E15108"/>
    <w:rsid w:val="00E20CB9"/>
    <w:rsid w:val="00E212CF"/>
    <w:rsid w:val="00E2167F"/>
    <w:rsid w:val="00E22058"/>
    <w:rsid w:val="00E307EF"/>
    <w:rsid w:val="00E312B7"/>
    <w:rsid w:val="00E425EA"/>
    <w:rsid w:val="00E44306"/>
    <w:rsid w:val="00E467FE"/>
    <w:rsid w:val="00E50753"/>
    <w:rsid w:val="00E6274D"/>
    <w:rsid w:val="00E636C1"/>
    <w:rsid w:val="00E63A81"/>
    <w:rsid w:val="00E662F1"/>
    <w:rsid w:val="00E67660"/>
    <w:rsid w:val="00E67966"/>
    <w:rsid w:val="00E74041"/>
    <w:rsid w:val="00E80229"/>
    <w:rsid w:val="00E80F92"/>
    <w:rsid w:val="00E86C37"/>
    <w:rsid w:val="00E92762"/>
    <w:rsid w:val="00EA690C"/>
    <w:rsid w:val="00EB64DF"/>
    <w:rsid w:val="00EB64FC"/>
    <w:rsid w:val="00EC115E"/>
    <w:rsid w:val="00EC1ED2"/>
    <w:rsid w:val="00EC3D12"/>
    <w:rsid w:val="00EC60B8"/>
    <w:rsid w:val="00EC7B56"/>
    <w:rsid w:val="00ED003C"/>
    <w:rsid w:val="00ED3042"/>
    <w:rsid w:val="00ED343D"/>
    <w:rsid w:val="00ED3BDE"/>
    <w:rsid w:val="00ED4F36"/>
    <w:rsid w:val="00ED66E0"/>
    <w:rsid w:val="00EE00C8"/>
    <w:rsid w:val="00EE22C5"/>
    <w:rsid w:val="00EE31E1"/>
    <w:rsid w:val="00EF42DE"/>
    <w:rsid w:val="00EF45B3"/>
    <w:rsid w:val="00EF7555"/>
    <w:rsid w:val="00EF7E71"/>
    <w:rsid w:val="00F00594"/>
    <w:rsid w:val="00F061F3"/>
    <w:rsid w:val="00F13055"/>
    <w:rsid w:val="00F15A70"/>
    <w:rsid w:val="00F2481E"/>
    <w:rsid w:val="00F32F90"/>
    <w:rsid w:val="00F42CA8"/>
    <w:rsid w:val="00F50E25"/>
    <w:rsid w:val="00F515F9"/>
    <w:rsid w:val="00F51B35"/>
    <w:rsid w:val="00F51CC8"/>
    <w:rsid w:val="00F569BA"/>
    <w:rsid w:val="00F6319E"/>
    <w:rsid w:val="00F64DC0"/>
    <w:rsid w:val="00F65582"/>
    <w:rsid w:val="00F66214"/>
    <w:rsid w:val="00F70636"/>
    <w:rsid w:val="00F721A8"/>
    <w:rsid w:val="00F83CCE"/>
    <w:rsid w:val="00F84A89"/>
    <w:rsid w:val="00F87A1B"/>
    <w:rsid w:val="00F9049A"/>
    <w:rsid w:val="00F92474"/>
    <w:rsid w:val="00F93A59"/>
    <w:rsid w:val="00F93CB2"/>
    <w:rsid w:val="00F956DD"/>
    <w:rsid w:val="00F97CC7"/>
    <w:rsid w:val="00FA2123"/>
    <w:rsid w:val="00FA6044"/>
    <w:rsid w:val="00FB2F53"/>
    <w:rsid w:val="00FB61D3"/>
    <w:rsid w:val="00FC1860"/>
    <w:rsid w:val="00FC728B"/>
    <w:rsid w:val="00FD1AEA"/>
    <w:rsid w:val="00FD5E1F"/>
    <w:rsid w:val="00FE02BD"/>
    <w:rsid w:val="00FE27DB"/>
    <w:rsid w:val="00FE340E"/>
    <w:rsid w:val="00FE3BB6"/>
    <w:rsid w:val="00FE55AB"/>
    <w:rsid w:val="00FE5AC0"/>
    <w:rsid w:val="00FF207B"/>
    <w:rsid w:val="00FF6A72"/>
    <w:rsid w:val="00FF6AE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8A8E"/>
  <w15:docId w15:val="{4882F2CB-0728-4770-934D-E7F1F7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BE7"/>
  </w:style>
  <w:style w:type="paragraph" w:styleId="a5">
    <w:name w:val="footer"/>
    <w:basedOn w:val="a"/>
    <w:link w:val="a6"/>
    <w:uiPriority w:val="99"/>
    <w:unhideWhenUsed/>
    <w:rsid w:val="00B6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BE7"/>
  </w:style>
  <w:style w:type="paragraph" w:styleId="a7">
    <w:name w:val="Balloon Text"/>
    <w:basedOn w:val="a"/>
    <w:link w:val="a8"/>
    <w:uiPriority w:val="99"/>
    <w:semiHidden/>
    <w:unhideWhenUsed/>
    <w:rsid w:val="00B6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B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D1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E2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2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2C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2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2CC9"/>
    <w:rPr>
      <w:b/>
      <w:bCs/>
    </w:rPr>
  </w:style>
  <w:style w:type="paragraph" w:styleId="af">
    <w:name w:val="Revision"/>
    <w:hidden/>
    <w:uiPriority w:val="99"/>
    <w:semiHidden/>
    <w:rsid w:val="005E2CC9"/>
  </w:style>
  <w:style w:type="paragraph" w:styleId="af0">
    <w:name w:val="Date"/>
    <w:basedOn w:val="a"/>
    <w:next w:val="a"/>
    <w:link w:val="af1"/>
    <w:uiPriority w:val="99"/>
    <w:semiHidden/>
    <w:unhideWhenUsed/>
    <w:rsid w:val="00050FD3"/>
  </w:style>
  <w:style w:type="character" w:customStyle="1" w:styleId="af1">
    <w:name w:val="日付 (文字)"/>
    <w:basedOn w:val="a0"/>
    <w:link w:val="af0"/>
    <w:uiPriority w:val="99"/>
    <w:semiHidden/>
    <w:rsid w:val="00050FD3"/>
  </w:style>
  <w:style w:type="character" w:styleId="af2">
    <w:name w:val="Hyperlink"/>
    <w:basedOn w:val="a0"/>
    <w:uiPriority w:val="99"/>
    <w:unhideWhenUsed/>
    <w:rsid w:val="006B614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D003C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E2DD6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98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98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8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未解決のメンション2"/>
    <w:basedOn w:val="a0"/>
    <w:uiPriority w:val="99"/>
    <w:semiHidden/>
    <w:unhideWhenUsed/>
    <w:rsid w:val="003B0853"/>
    <w:rPr>
      <w:color w:val="605E5C"/>
      <w:shd w:val="clear" w:color="auto" w:fill="E1DFDD"/>
    </w:rPr>
  </w:style>
  <w:style w:type="paragraph" w:styleId="af5">
    <w:name w:val="Closing"/>
    <w:basedOn w:val="a"/>
    <w:link w:val="af6"/>
    <w:uiPriority w:val="99"/>
    <w:unhideWhenUsed/>
    <w:rsid w:val="005F05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5F050A"/>
    <w:rPr>
      <w:rFonts w:asciiTheme="minorEastAsia" w:hAnsiTheme="minorEastAsia"/>
      <w:sz w:val="24"/>
      <w:szCs w:val="24"/>
    </w:rPr>
  </w:style>
  <w:style w:type="paragraph" w:styleId="af7">
    <w:name w:val="Note Heading"/>
    <w:basedOn w:val="a"/>
    <w:next w:val="a"/>
    <w:link w:val="af8"/>
    <w:uiPriority w:val="99"/>
    <w:unhideWhenUsed/>
    <w:rsid w:val="00A74265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8">
    <w:name w:val="記 (文字)"/>
    <w:basedOn w:val="a0"/>
    <w:link w:val="af7"/>
    <w:uiPriority w:val="99"/>
    <w:rsid w:val="00A74265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SK-13</dc:creator>
  <cp:keywords/>
  <dc:description/>
  <cp:lastModifiedBy>SK-13</cp:lastModifiedBy>
  <cp:revision>7</cp:revision>
  <cp:lastPrinted>2023-03-08T05:02:00Z</cp:lastPrinted>
  <dcterms:created xsi:type="dcterms:W3CDTF">2023-03-08T04:28:00Z</dcterms:created>
  <dcterms:modified xsi:type="dcterms:W3CDTF">2023-03-08T05:17:00Z</dcterms:modified>
</cp:coreProperties>
</file>