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BD1020" w:rsidRDefault="00484ED2" w:rsidP="00484ED2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t>【様式１】</w:t>
      </w:r>
    </w:p>
    <w:p w14:paraId="7FBB08FB" w14:textId="77777777" w:rsidR="00484ED2" w:rsidRPr="00BD1020" w:rsidRDefault="00484ED2" w:rsidP="00484ED2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  <w:sz w:val="28"/>
        </w:rPr>
        <w:t>仕様書等に対する質問書</w:t>
      </w:r>
    </w:p>
    <w:p w14:paraId="45546EE8" w14:textId="77777777" w:rsidR="00484ED2" w:rsidRPr="00BD1020" w:rsidRDefault="00484ED2" w:rsidP="00484ED2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32F9F82" w14:textId="5B52572C" w:rsidR="00484ED2" w:rsidRPr="00BD1020" w:rsidRDefault="00BD1020" w:rsidP="00484ED2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>2025</w:t>
      </w:r>
      <w:r w:rsidR="00484ED2" w:rsidRPr="00BD1020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E55F1"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84ED2" w:rsidRPr="00BD1020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65072746" w14:textId="77777777" w:rsidR="00484ED2" w:rsidRPr="00BD1020" w:rsidRDefault="00484ED2" w:rsidP="00484ED2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殿</w:t>
      </w:r>
    </w:p>
    <w:p w14:paraId="5E7A9B98" w14:textId="77777777" w:rsidR="00484ED2" w:rsidRPr="00BD1020" w:rsidRDefault="00484ED2" w:rsidP="00484ED2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0AFF707" w14:textId="77777777" w:rsidR="00484ED2" w:rsidRPr="00BD1020" w:rsidRDefault="00484ED2" w:rsidP="00484ED2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BD1020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BD1020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BD1020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BD1020">
        <w:rPr>
          <w:rFonts w:asciiTheme="minorEastAsia" w:eastAsiaTheme="minorEastAsia" w:hAnsiTheme="minorEastAsia"/>
          <w:color w:val="000000" w:themeColor="text1"/>
        </w:rPr>
        <w:instrText>,</w:instrText>
      </w:r>
      <w:r w:rsidRPr="00BD1020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BD1020">
        <w:rPr>
          <w:rFonts w:asciiTheme="minorEastAsia" w:eastAsiaTheme="minorEastAsia" w:hAnsiTheme="minorEastAsia"/>
          <w:color w:val="000000" w:themeColor="text1"/>
        </w:rPr>
        <w:instrText>)</w:instrText>
      </w:r>
      <w:r w:rsidRPr="00BD1020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19A49519" w14:textId="77777777" w:rsidR="00484ED2" w:rsidRPr="00BD1020" w:rsidRDefault="00484ED2" w:rsidP="00484ED2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BD1020" w:rsidRDefault="00484ED2" w:rsidP="00484ED2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BD1020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BD1020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BD1020" w:rsidRDefault="00484ED2" w:rsidP="00DC4818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484ED2" w:rsidRPr="00BD1020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BD1020" w:rsidRDefault="00484ED2" w:rsidP="00DC4818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BD1020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BD1020" w:rsidRDefault="00484ED2" w:rsidP="00DC4818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484ED2" w:rsidRPr="00BD1020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BD1020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BD1020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BD1020" w:rsidRDefault="00484ED2" w:rsidP="00DC4818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484ED2" w:rsidRPr="00BD1020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BD1020" w:rsidRDefault="00484ED2" w:rsidP="00DC4818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BD1020" w:rsidRDefault="00484ED2" w:rsidP="00DC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BD1020" w:rsidRDefault="00484ED2" w:rsidP="00DC4818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BD1020" w:rsidRDefault="00484ED2" w:rsidP="00484ED2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1AFFD68" w14:textId="488D3623" w:rsidR="00484ED2" w:rsidRPr="00BD1020" w:rsidRDefault="00484ED2" w:rsidP="00CE55F1">
      <w:pPr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業　務　名：</w:t>
      </w:r>
      <w:r w:rsidR="005D716E" w:rsidRPr="00BD1020">
        <w:rPr>
          <w:rFonts w:asciiTheme="minorEastAsia" w:eastAsiaTheme="minorEastAsia" w:hAnsiTheme="minorEastAsia" w:hint="eastAsia"/>
          <w:b/>
          <w:bCs/>
          <w:sz w:val="22"/>
          <w:szCs w:val="21"/>
        </w:rPr>
        <w:t>来訪者満足度等調査事業</w:t>
      </w:r>
    </w:p>
    <w:p w14:paraId="47993EC5" w14:textId="77777777" w:rsidR="00484ED2" w:rsidRPr="00BD1020" w:rsidRDefault="00484ED2" w:rsidP="00484ED2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BD1020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BD1020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BD1020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BD1020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BD1020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BD1020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BD1020" w:rsidRDefault="00484ED2" w:rsidP="00DC4818">
            <w:pPr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2A3D78FB" w14:textId="77777777" w:rsidR="00484ED2" w:rsidRPr="00BD1020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BD1020" w:rsidRDefault="00484ED2" w:rsidP="00DC4818">
            <w:pPr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A7B724D" w14:textId="77777777" w:rsidR="00484ED2" w:rsidRPr="00BD1020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BD1020" w:rsidRDefault="00484ED2" w:rsidP="00DC4818">
            <w:pPr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76A3A8DF" w14:textId="77777777" w:rsidR="00484ED2" w:rsidRPr="00BD1020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BD1020" w:rsidRDefault="00484ED2" w:rsidP="00DC4818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2E3B8F3F" w14:textId="77777777" w:rsidR="00484ED2" w:rsidRPr="00BD1020" w:rsidRDefault="00484ED2" w:rsidP="00DC4818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BD1020" w:rsidRDefault="00484ED2" w:rsidP="00DC4818">
            <w:pPr>
              <w:spacing w:line="198" w:lineRule="atLeast"/>
              <w:ind w:firstLineChars="100" w:firstLine="154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BD1020" w:rsidRDefault="00484ED2" w:rsidP="00DC4818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BD1020" w:rsidRDefault="00484ED2" w:rsidP="00DC4818">
            <w:pPr>
              <w:widowControl/>
              <w:ind w:firstLineChars="100" w:firstLine="154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BD1020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BD1020" w:rsidRDefault="00484ED2" w:rsidP="00DC48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BD1020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</w:tr>
      <w:tr w:rsidR="00484ED2" w:rsidRPr="00BD1020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BD1020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BD1020" w:rsidRDefault="00484ED2" w:rsidP="00DC4818">
            <w:pPr>
              <w:spacing w:line="198" w:lineRule="atLeast"/>
              <w:ind w:firstLineChars="100" w:firstLine="154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BD1020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</w:tr>
      <w:tr w:rsidR="00484ED2" w:rsidRPr="00BD1020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BD1020" w:rsidRDefault="00484ED2" w:rsidP="00DC4818">
            <w:pPr>
              <w:spacing w:line="198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BD1020" w:rsidRDefault="00484ED2" w:rsidP="00DC4818">
            <w:pPr>
              <w:spacing w:line="198" w:lineRule="atLeast"/>
              <w:ind w:firstLineChars="100" w:firstLine="154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48865089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63CC81B7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3799438A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DC0DADB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3A98AF3E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E87B365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6F9E351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3B9241B0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74EEDDAB" w14:textId="77777777" w:rsidR="00484ED2" w:rsidRPr="00BD1020" w:rsidRDefault="00484ED2" w:rsidP="00DC4818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  <w:p w14:paraId="0ABAD612" w14:textId="77777777" w:rsidR="00484ED2" w:rsidRPr="00BD1020" w:rsidRDefault="00484ED2" w:rsidP="00DC4818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BD1020" w:rsidRDefault="00484ED2" w:rsidP="00484ED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BD1020" w:rsidRDefault="00CA6CB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D1020"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14:paraId="5571C0D4" w14:textId="352394F8" w:rsidR="00CA6CB1" w:rsidRPr="00BD1020" w:rsidRDefault="00CA6CB1" w:rsidP="00CA6CB1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BD1020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  <w:sz w:val="28"/>
        </w:rPr>
        <w:t>応募</w:t>
      </w:r>
      <w:r w:rsidR="00CA6CB1" w:rsidRPr="00BD1020">
        <w:rPr>
          <w:rFonts w:asciiTheme="minorEastAsia" w:eastAsiaTheme="minorEastAsia" w:hAnsiTheme="minorEastAsia" w:hint="eastAsia"/>
          <w:color w:val="000000" w:themeColor="text1"/>
          <w:sz w:val="28"/>
        </w:rPr>
        <w:t>意思表明書</w:t>
      </w:r>
    </w:p>
    <w:p w14:paraId="6F14191E" w14:textId="77777777" w:rsidR="00CA6CB1" w:rsidRPr="00BD1020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149526" w14:textId="4E83757D" w:rsidR="00CA6CB1" w:rsidRPr="00BD1020" w:rsidRDefault="00BD1020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>2025</w:t>
      </w:r>
      <w:r w:rsidR="00CA6CB1" w:rsidRPr="00BD1020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E55F1"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CA6CB1" w:rsidRPr="00BD1020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3DAAB962" w14:textId="77777777" w:rsidR="00CA6CB1" w:rsidRPr="00BD1020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殿</w:t>
      </w:r>
    </w:p>
    <w:p w14:paraId="5996B1B4" w14:textId="77777777" w:rsidR="00CA6CB1" w:rsidRPr="00BD1020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2C1CB6" w14:textId="77777777" w:rsidR="00CA6CB1" w:rsidRPr="00BD1020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BD1020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BD1020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BD1020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BD1020">
        <w:rPr>
          <w:rFonts w:asciiTheme="minorEastAsia" w:eastAsiaTheme="minorEastAsia" w:hAnsiTheme="minorEastAsia"/>
          <w:color w:val="000000" w:themeColor="text1"/>
        </w:rPr>
        <w:instrText>,</w:instrText>
      </w:r>
      <w:r w:rsidRPr="00BD1020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BD1020">
        <w:rPr>
          <w:rFonts w:asciiTheme="minorEastAsia" w:eastAsiaTheme="minorEastAsia" w:hAnsiTheme="minorEastAsia"/>
          <w:color w:val="000000" w:themeColor="text1"/>
        </w:rPr>
        <w:instrText>)</w:instrText>
      </w:r>
      <w:r w:rsidRPr="00BD1020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08562F30" w14:textId="77777777" w:rsidR="00CA6CB1" w:rsidRPr="00BD1020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BD1020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BD1020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BD1020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BD1020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BD1020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BD1020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BD1020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BD1020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BD1020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BD1020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BD1020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BD1020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BD1020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BD1020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BD1020" w:rsidRDefault="00CA6CB1" w:rsidP="00284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BD1020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BD1020" w:rsidRDefault="00CA6CB1" w:rsidP="00CA6CB1">
      <w:pPr>
        <w:rPr>
          <w:rFonts w:asciiTheme="minorEastAsia" w:eastAsiaTheme="minorEastAsia" w:hAnsiTheme="minorEastAsia"/>
          <w:color w:val="000000" w:themeColor="text1"/>
        </w:rPr>
      </w:pPr>
    </w:p>
    <w:p w14:paraId="44242BD9" w14:textId="77777777" w:rsidR="00CA6CB1" w:rsidRPr="00BD1020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BD1020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BD1020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BD1020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1A26A2A0" w:rsidR="00CA6CB1" w:rsidRPr="00BD1020" w:rsidRDefault="00BD1020" w:rsidP="00AD041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D1020">
        <w:rPr>
          <w:rFonts w:asciiTheme="minorEastAsia" w:eastAsiaTheme="minorEastAsia" w:hAnsiTheme="minorEastAsia" w:hint="eastAsia"/>
          <w:szCs w:val="21"/>
        </w:rPr>
        <w:t>2025</w:t>
      </w:r>
      <w:r w:rsidR="00CA6CB1" w:rsidRPr="00BD1020">
        <w:rPr>
          <w:rFonts w:asciiTheme="minorEastAsia" w:eastAsiaTheme="minorEastAsia" w:hAnsiTheme="minorEastAsia" w:hint="eastAsia"/>
          <w:szCs w:val="21"/>
        </w:rPr>
        <w:t>年</w:t>
      </w:r>
      <w:r w:rsidRPr="00BD1020">
        <w:rPr>
          <w:rFonts w:asciiTheme="minorEastAsia" w:eastAsiaTheme="minorEastAsia" w:hAnsiTheme="minorEastAsia" w:hint="eastAsia"/>
          <w:szCs w:val="21"/>
        </w:rPr>
        <w:t>5</w:t>
      </w:r>
      <w:r w:rsidR="00CA6CB1" w:rsidRPr="00BD1020">
        <w:rPr>
          <w:rFonts w:asciiTheme="minorEastAsia" w:eastAsiaTheme="minorEastAsia" w:hAnsiTheme="minorEastAsia" w:hint="eastAsia"/>
          <w:szCs w:val="21"/>
        </w:rPr>
        <w:t>月</w:t>
      </w:r>
      <w:r w:rsidRPr="00BD1020">
        <w:rPr>
          <w:rFonts w:asciiTheme="minorEastAsia" w:eastAsiaTheme="minorEastAsia" w:hAnsiTheme="minorEastAsia" w:hint="eastAsia"/>
          <w:szCs w:val="21"/>
        </w:rPr>
        <w:t>19</w:t>
      </w:r>
      <w:r w:rsidR="00CA6CB1" w:rsidRPr="00BD1020">
        <w:rPr>
          <w:rFonts w:asciiTheme="minorEastAsia" w:eastAsiaTheme="minorEastAsia" w:hAnsiTheme="minorEastAsia" w:hint="eastAsia"/>
          <w:szCs w:val="21"/>
        </w:rPr>
        <w:t>日付、公募公告</w:t>
      </w:r>
    </w:p>
    <w:p w14:paraId="13122E30" w14:textId="2263F2DD" w:rsidR="00CA6CB1" w:rsidRPr="00BD1020" w:rsidRDefault="005D716E" w:rsidP="00CA6CB1">
      <w:pPr>
        <w:ind w:firstLineChars="100" w:firstLine="211"/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</w:pPr>
      <w:r w:rsidRPr="00BD1020">
        <w:rPr>
          <w:rFonts w:asciiTheme="minorEastAsia" w:eastAsiaTheme="minorEastAsia" w:hAnsiTheme="minorEastAsia" w:hint="eastAsia"/>
          <w:b/>
          <w:bCs/>
        </w:rPr>
        <w:t>来訪者満足度等調査事業</w:t>
      </w:r>
    </w:p>
    <w:p w14:paraId="3B82A062" w14:textId="77777777" w:rsidR="00CA6CB1" w:rsidRPr="00BD1020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4FAB3E" w14:textId="4E1B1669" w:rsidR="00CA6CB1" w:rsidRPr="00BD1020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D1020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 w:rsidRPr="00BD1020">
        <w:rPr>
          <w:rFonts w:asciiTheme="minorEastAsia" w:eastAsiaTheme="minorEastAsia" w:hAnsiTheme="minorEastAsia" w:hint="eastAsia"/>
          <w:szCs w:val="21"/>
        </w:rPr>
        <w:t>実施要領</w:t>
      </w:r>
      <w:r w:rsidRPr="00BD1020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BD1020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09C3F78D" w14:textId="77777777" w:rsidR="00EC1AFE" w:rsidRPr="00BD1020" w:rsidRDefault="00CA6CB1" w:rsidP="00EC1A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D1020">
        <w:rPr>
          <w:rFonts w:asciiTheme="minorEastAsia" w:eastAsiaTheme="minorEastAsia" w:hAnsiTheme="minorEastAsia"/>
          <w:szCs w:val="21"/>
        </w:rPr>
        <w:t>なお、応募資格に掲げる各号すべての要件を満たしていることについて、事実相違ないことを誓約</w:t>
      </w:r>
    </w:p>
    <w:p w14:paraId="2061F0FA" w14:textId="590AAE0C" w:rsidR="00CA6CB1" w:rsidRPr="00BD1020" w:rsidRDefault="00CA6CB1" w:rsidP="00EC1AF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D1020">
        <w:rPr>
          <w:rFonts w:asciiTheme="minorEastAsia" w:eastAsiaTheme="minorEastAsia" w:hAnsiTheme="minorEastAsia"/>
          <w:szCs w:val="21"/>
        </w:rPr>
        <w:t xml:space="preserve">します。 </w:t>
      </w:r>
    </w:p>
    <w:p w14:paraId="686657AC" w14:textId="77777777" w:rsidR="00CA6CB1" w:rsidRPr="00BD1020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BD1020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D1020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BD1020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BD1020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t>(ｱ)企業概要及び業務に関する実績表【様式</w:t>
      </w:r>
      <w:r w:rsidR="006437AC"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t>】　1部</w:t>
      </w:r>
    </w:p>
    <w:p w14:paraId="31BB28D5" w14:textId="77777777" w:rsidR="00CA6CB1" w:rsidRPr="00BD1020" w:rsidRDefault="00CA6CB1" w:rsidP="00CA6CB1">
      <w:pPr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BD1020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BD1020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BD1020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0F0E657C" w14:textId="77777777" w:rsidR="00CA6CB1" w:rsidRPr="00BD1020" w:rsidRDefault="00CA6CB1" w:rsidP="00CA6CB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D1020">
        <w:rPr>
          <w:rFonts w:asciiTheme="minorEastAsia" w:eastAsiaTheme="minorEastAsia" w:hAnsiTheme="minorEastAsia"/>
          <w:szCs w:val="21"/>
        </w:rPr>
        <w:br w:type="page"/>
      </w:r>
    </w:p>
    <w:p w14:paraId="11CD9B09" w14:textId="5D5703D6" w:rsidR="001208E7" w:rsidRPr="00BD1020" w:rsidRDefault="001208E7" w:rsidP="00CA6CB1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BD1020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lastRenderedPageBreak/>
        <w:t>【様式</w:t>
      </w:r>
      <w:r w:rsidR="00CA6CB1" w:rsidRPr="00BD1020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３</w:t>
      </w:r>
      <w:r w:rsidRPr="00BD1020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BD1020" w:rsidRDefault="001208E7" w:rsidP="001208E7">
      <w:pPr>
        <w:ind w:right="-10"/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72BDDF77" w14:textId="7BAB61DE" w:rsidR="001208E7" w:rsidRPr="00BD1020" w:rsidRDefault="00F36B51" w:rsidP="001208E7">
      <w:pPr>
        <w:ind w:right="-10"/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BD1020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企業</w:t>
      </w:r>
      <w:r w:rsidR="001208E7" w:rsidRPr="00BD1020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BD1020" w:rsidRDefault="001208E7" w:rsidP="001208E7">
      <w:pPr>
        <w:ind w:right="-1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BD1020" w14:paraId="107B0EEB" w14:textId="77777777" w:rsidTr="00BC33FD">
        <w:tc>
          <w:tcPr>
            <w:tcW w:w="1575" w:type="dxa"/>
          </w:tcPr>
          <w:p w14:paraId="2E2D3181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BD1020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54EEEEDF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D4ED3CD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BD102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br/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(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BD1020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BD1020" w:rsidRDefault="001208E7" w:rsidP="00BC33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61133EC6" w:rsidR="001208E7" w:rsidRPr="00BD1020" w:rsidRDefault="00BE1F7B" w:rsidP="00BC33FD">
            <w:pPr>
              <w:ind w:right="-10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18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>せとうち</w:t>
            </w:r>
            <w:r w:rsidR="001208E7"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18"/>
              </w:rPr>
              <w:t>７県内支社等</w:t>
            </w:r>
          </w:p>
          <w:p w14:paraId="25383290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 w:cs="ＭＳ ゴシック"/>
                <w:color w:val="000000" w:themeColor="text1"/>
                <w:w w:val="80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BD1020" w14:paraId="19B186F9" w14:textId="77777777" w:rsidTr="00BC33FD">
        <w:tc>
          <w:tcPr>
            <w:tcW w:w="1575" w:type="dxa"/>
          </w:tcPr>
          <w:p w14:paraId="670DF565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(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)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3F9049FA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(</w:t>
            </w:r>
            <w:r w:rsidR="00BE1F7B"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７県内支社等の設立年月日　　　年　　　月　　　日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BD1020" w14:paraId="645C528F" w14:textId="77777777" w:rsidTr="00BC33FD">
        <w:tc>
          <w:tcPr>
            <w:tcW w:w="1575" w:type="dxa"/>
          </w:tcPr>
          <w:p w14:paraId="4A93B9CD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BD1020" w14:paraId="13E473F1" w14:textId="77777777" w:rsidTr="00BC33FD">
        <w:tc>
          <w:tcPr>
            <w:tcW w:w="1575" w:type="dxa"/>
          </w:tcPr>
          <w:p w14:paraId="44D81190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BD1020" w14:paraId="6513B311" w14:textId="77777777" w:rsidTr="00BC33FD">
        <w:tc>
          <w:tcPr>
            <w:tcW w:w="1575" w:type="dxa"/>
          </w:tcPr>
          <w:p w14:paraId="3E409481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7602FDEC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(</w:t>
            </w:r>
            <w:r w:rsidR="00BE1F7B"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７県内支社等の社員数　　　　　人</w:t>
            </w:r>
            <w:r w:rsidRPr="00BD1020">
              <w:rPr>
                <w:rFonts w:asciiTheme="minorEastAsia" w:eastAsiaTheme="minorEastAsia" w:hAnsiTheme="minorEastAsia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BD1020" w14:paraId="4F511854" w14:textId="77777777" w:rsidTr="00BC33FD">
        <w:tc>
          <w:tcPr>
            <w:tcW w:w="1575" w:type="dxa"/>
          </w:tcPr>
          <w:p w14:paraId="3FC98EE2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BD1020" w14:paraId="6BCD6BB7" w14:textId="77777777" w:rsidTr="00BC33FD">
        <w:tc>
          <w:tcPr>
            <w:tcW w:w="1575" w:type="dxa"/>
          </w:tcPr>
          <w:p w14:paraId="751F2DBF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BD1020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BD1020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BD1020" w:rsidRDefault="001208E7" w:rsidP="00BC33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208E7" w:rsidRPr="00BD1020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BD1020" w:rsidRDefault="001208E7" w:rsidP="00BC33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BD1020" w:rsidRDefault="001208E7" w:rsidP="00BC33FD">
            <w:pPr>
              <w:ind w:right="-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102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BD1020" w:rsidRDefault="001208E7" w:rsidP="00BC33FD">
            <w:pPr>
              <w:ind w:right="-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BD1020" w:rsidRDefault="001208E7" w:rsidP="001208E7">
      <w:pPr>
        <w:numPr>
          <w:ilvl w:val="0"/>
          <w:numId w:val="3"/>
        </w:numPr>
        <w:ind w:right="-1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BD1020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既存の資料</w:t>
      </w:r>
      <w:r w:rsidRPr="00BD1020">
        <w:rPr>
          <w:rFonts w:asciiTheme="minorEastAsia" w:eastAsiaTheme="minorEastAsia" w:hAnsiTheme="minorEastAsia" w:cs="ＭＳ ゴシック"/>
          <w:color w:val="000000" w:themeColor="text1"/>
          <w:kern w:val="0"/>
          <w:szCs w:val="21"/>
        </w:rPr>
        <w:t>(</w:t>
      </w:r>
      <w:r w:rsidRPr="00BD1020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会社パンフレット等</w:t>
      </w:r>
      <w:r w:rsidRPr="00BD1020">
        <w:rPr>
          <w:rFonts w:asciiTheme="minorEastAsia" w:eastAsiaTheme="minorEastAsia" w:hAnsiTheme="minorEastAsia" w:cs="ＭＳ ゴシック"/>
          <w:color w:val="000000" w:themeColor="text1"/>
          <w:kern w:val="0"/>
          <w:szCs w:val="21"/>
        </w:rPr>
        <w:t>)</w:t>
      </w:r>
      <w:r w:rsidRPr="00BD1020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BD1020" w:rsidRDefault="001208E7" w:rsidP="001208E7">
      <w:pPr>
        <w:ind w:right="-10"/>
        <w:rPr>
          <w:rFonts w:asciiTheme="minorEastAsia" w:eastAsiaTheme="minorEastAsia" w:hAnsiTheme="minorEastAsia"/>
        </w:rPr>
      </w:pPr>
      <w:r w:rsidRPr="00BD1020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BD1020" w:rsidRDefault="00276EE8" w:rsidP="00484ED2">
      <w:pPr>
        <w:jc w:val="right"/>
        <w:rPr>
          <w:rFonts w:asciiTheme="minorEastAsia" w:eastAsiaTheme="minorEastAsia" w:hAnsiTheme="minorEastAsia" w:cs="ＭＳ ゴシック"/>
          <w:color w:val="000000" w:themeColor="text1"/>
          <w:kern w:val="0"/>
          <w:szCs w:val="21"/>
        </w:rPr>
      </w:pPr>
      <w:r w:rsidRPr="00BD1020">
        <w:rPr>
          <w:rFonts w:asciiTheme="minorEastAsia" w:eastAsiaTheme="minorEastAsia" w:hAnsiTheme="minorEastAsia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BD1020" w:rsidRDefault="0091785B" w:rsidP="00DB110C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【様式</w:t>
      </w:r>
      <w:r w:rsidR="00CA6CB1"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BD1020">
        <w:rPr>
          <w:rFonts w:asciiTheme="minorEastAsia" w:eastAsiaTheme="minorEastAsia" w:hAnsiTheme="minorEastAsia" w:hint="eastAsia"/>
          <w:color w:val="000000" w:themeColor="text1"/>
          <w:szCs w:val="21"/>
        </w:rPr>
        <w:t>】</w:t>
      </w:r>
    </w:p>
    <w:p w14:paraId="054426C2" w14:textId="77777777" w:rsidR="0091785B" w:rsidRPr="00BD1020" w:rsidRDefault="0091785B" w:rsidP="0091785B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  <w:sz w:val="28"/>
        </w:rPr>
        <w:t>取り下げ願い書</w:t>
      </w:r>
    </w:p>
    <w:p w14:paraId="228F9C59" w14:textId="77777777" w:rsidR="0091785B" w:rsidRPr="00BD1020" w:rsidRDefault="0091785B" w:rsidP="0091785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A6DBAD3" w14:textId="01424B89" w:rsidR="0091785B" w:rsidRPr="00BD1020" w:rsidRDefault="00BD1020" w:rsidP="0091785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>2025</w:t>
      </w:r>
      <w:r w:rsidR="0091785B" w:rsidRPr="00BD1020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E55F1"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91785B" w:rsidRPr="00BD1020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5EA52F34" w14:textId="77777777" w:rsidR="0091785B" w:rsidRPr="00BD1020" w:rsidRDefault="0091785B" w:rsidP="0091785B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D058A" w:rsidRPr="00BD1020">
        <w:rPr>
          <w:rFonts w:asciiTheme="minorEastAsia" w:eastAsiaTheme="minorEastAsia" w:hAnsiTheme="minorEastAsia" w:hint="eastAsia"/>
          <w:color w:val="000000" w:themeColor="text1"/>
        </w:rPr>
        <w:t>一般社団法人せとうち観光推進機構</w:t>
      </w:r>
      <w:r w:rsidR="001B3BBD"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14:paraId="0210D628" w14:textId="77777777" w:rsidR="0091785B" w:rsidRPr="00BD1020" w:rsidRDefault="0091785B" w:rsidP="0091785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AF45E19" w14:textId="77777777" w:rsidR="0091785B" w:rsidRPr="00BD1020" w:rsidRDefault="0091785B" w:rsidP="0091785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BD1020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BD1020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BD1020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BD1020">
        <w:rPr>
          <w:rFonts w:asciiTheme="minorEastAsia" w:eastAsiaTheme="minorEastAsia" w:hAnsiTheme="minorEastAsia"/>
          <w:color w:val="000000" w:themeColor="text1"/>
        </w:rPr>
        <w:instrText>,</w:instrText>
      </w:r>
      <w:r w:rsidRPr="00BD1020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BD1020">
        <w:rPr>
          <w:rFonts w:asciiTheme="minorEastAsia" w:eastAsiaTheme="minorEastAsia" w:hAnsiTheme="minorEastAsia"/>
          <w:color w:val="000000" w:themeColor="text1"/>
        </w:rPr>
        <w:instrText>)</w:instrText>
      </w:r>
      <w:r w:rsidRPr="00BD1020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6BCACD4F" w14:textId="77777777" w:rsidR="0091785B" w:rsidRPr="00BD1020" w:rsidRDefault="0091785B" w:rsidP="0091785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BD1020" w:rsidRDefault="0091785B" w:rsidP="0091785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BD1020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BD1020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BD1020" w:rsidRDefault="0091785B" w:rsidP="00BC6E75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91785B" w:rsidRPr="00BD1020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BD1020" w:rsidRDefault="0091785B" w:rsidP="00BC6E75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BD1020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BD1020" w:rsidRDefault="0091785B" w:rsidP="00BC6E75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91785B" w:rsidRPr="00BD1020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BD1020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BD1020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BD1020" w:rsidRDefault="0091785B" w:rsidP="00BC6E75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91785B" w:rsidRPr="00BD1020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BD1020" w:rsidRDefault="0091785B" w:rsidP="00BC6E75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BD1020" w:rsidRDefault="0091785B" w:rsidP="00BC6E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BD1020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BD1020" w:rsidRDefault="0091785B" w:rsidP="00BC6E75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BD1020" w:rsidRDefault="0091785B" w:rsidP="0091785B">
      <w:pPr>
        <w:rPr>
          <w:rFonts w:asciiTheme="minorEastAsia" w:eastAsiaTheme="minorEastAsia" w:hAnsiTheme="minorEastAsia"/>
          <w:color w:val="000000" w:themeColor="text1"/>
        </w:rPr>
      </w:pPr>
    </w:p>
    <w:p w14:paraId="1D430BE4" w14:textId="77777777" w:rsidR="0091785B" w:rsidRPr="00BD1020" w:rsidRDefault="0091785B" w:rsidP="0091785B">
      <w:pPr>
        <w:rPr>
          <w:rFonts w:asciiTheme="minorEastAsia" w:eastAsiaTheme="minorEastAsia" w:hAnsiTheme="minorEastAsia"/>
          <w:color w:val="000000" w:themeColor="text1"/>
        </w:rPr>
      </w:pPr>
    </w:p>
    <w:p w14:paraId="3FBAFD66" w14:textId="1097CD1C" w:rsidR="00EC1AFE" w:rsidRPr="00BD1020" w:rsidRDefault="00BD1020" w:rsidP="00556836">
      <w:pPr>
        <w:pStyle w:val="a5"/>
        <w:ind w:left="0"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>2025</w:t>
      </w:r>
      <w:r w:rsidR="0091785B" w:rsidRPr="00BD1020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BD1020">
        <w:rPr>
          <w:rFonts w:asciiTheme="minorEastAsia" w:eastAsiaTheme="minorEastAsia" w:hAnsiTheme="minorEastAsia" w:hint="eastAsia"/>
          <w:color w:val="000000" w:themeColor="text1"/>
        </w:rPr>
        <w:t>5</w:t>
      </w:r>
      <w:r w:rsidR="0091785B" w:rsidRPr="00BD1020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BD1020">
        <w:rPr>
          <w:rFonts w:asciiTheme="minorEastAsia" w:eastAsiaTheme="minorEastAsia" w:hAnsiTheme="minorEastAsia" w:hint="eastAsia"/>
          <w:color w:val="000000" w:themeColor="text1"/>
        </w:rPr>
        <w:t>19</w:t>
      </w:r>
      <w:r w:rsidR="0091785B" w:rsidRPr="00BD1020">
        <w:rPr>
          <w:rFonts w:asciiTheme="minorEastAsia" w:eastAsiaTheme="minorEastAsia" w:hAnsiTheme="minorEastAsia" w:hint="eastAsia"/>
          <w:color w:val="000000" w:themeColor="text1"/>
        </w:rPr>
        <w:t>日付けで公募のあった次の公募型プロポーザルへの参加を表明の上</w:t>
      </w:r>
      <w:r w:rsidR="00AB36CD" w:rsidRPr="00BD102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91785B" w:rsidRPr="00BD1020">
        <w:rPr>
          <w:rFonts w:asciiTheme="minorEastAsia" w:eastAsiaTheme="minorEastAsia" w:hAnsiTheme="minorEastAsia" w:hint="eastAsia"/>
          <w:color w:val="000000" w:themeColor="text1"/>
        </w:rPr>
        <w:t>関係書類を</w:t>
      </w:r>
    </w:p>
    <w:p w14:paraId="302BDE6E" w14:textId="01D411C9" w:rsidR="0091785B" w:rsidRPr="00BD1020" w:rsidRDefault="0091785B" w:rsidP="00EC1AFE">
      <w:pPr>
        <w:pStyle w:val="a5"/>
        <w:ind w:left="0" w:firstLineChars="100"/>
        <w:rPr>
          <w:rFonts w:asciiTheme="minorEastAsia" w:eastAsiaTheme="minorEastAsia" w:hAnsiTheme="minorEastAsia"/>
          <w:color w:val="000000" w:themeColor="text1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>添えて企画提案書を提出しましたが</w:t>
      </w:r>
      <w:r w:rsidR="00AB36CD" w:rsidRPr="00BD1020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BD1020">
        <w:rPr>
          <w:rFonts w:asciiTheme="minorEastAsia" w:eastAsiaTheme="minorEastAsia" w:hAnsiTheme="minorEastAsia" w:hint="eastAsia"/>
          <w:color w:val="000000" w:themeColor="text1"/>
        </w:rPr>
        <w:t>都合により取り下げいたします。</w:t>
      </w:r>
    </w:p>
    <w:p w14:paraId="1E00E912" w14:textId="77777777" w:rsidR="0091785B" w:rsidRPr="00BD1020" w:rsidRDefault="0091785B" w:rsidP="0091785B">
      <w:pPr>
        <w:rPr>
          <w:rFonts w:asciiTheme="minorEastAsia" w:eastAsiaTheme="minorEastAsia" w:hAnsiTheme="minorEastAsia"/>
          <w:color w:val="000000" w:themeColor="text1"/>
        </w:rPr>
      </w:pPr>
    </w:p>
    <w:p w14:paraId="23FA197A" w14:textId="77777777" w:rsidR="0091785B" w:rsidRPr="00BD1020" w:rsidRDefault="0091785B" w:rsidP="0091785B">
      <w:pPr>
        <w:rPr>
          <w:rFonts w:asciiTheme="minorEastAsia" w:eastAsiaTheme="minorEastAsia" w:hAnsiTheme="minorEastAsia"/>
          <w:color w:val="000000" w:themeColor="text1"/>
        </w:rPr>
      </w:pPr>
    </w:p>
    <w:p w14:paraId="4CB0312A" w14:textId="21E66345" w:rsidR="0091785B" w:rsidRPr="00BD1020" w:rsidRDefault="0091785B" w:rsidP="00CE55F1">
      <w:pPr>
        <w:ind w:firstLineChars="100" w:firstLine="210"/>
        <w:rPr>
          <w:rFonts w:asciiTheme="minorEastAsia" w:eastAsiaTheme="minorEastAsia" w:hAnsiTheme="minorEastAsia"/>
        </w:rPr>
      </w:pPr>
      <w:r w:rsidRPr="00BD1020">
        <w:rPr>
          <w:rFonts w:asciiTheme="minorEastAsia" w:eastAsiaTheme="minorEastAsia" w:hAnsiTheme="minorEastAsia" w:hint="eastAsia"/>
          <w:color w:val="000000" w:themeColor="text1"/>
        </w:rPr>
        <w:t>業　務　名：</w:t>
      </w:r>
      <w:r w:rsidR="005D716E" w:rsidRPr="00BD1020">
        <w:rPr>
          <w:rFonts w:asciiTheme="minorEastAsia" w:eastAsiaTheme="minorEastAsia" w:hAnsiTheme="minorEastAsia" w:cs="ＭＳ 明朝" w:hint="eastAsia"/>
          <w:b/>
          <w:bCs/>
        </w:rPr>
        <w:t>来訪者満足度等調査事業</w:t>
      </w:r>
      <w:r w:rsidR="00CE55F1" w:rsidRPr="00BD1020">
        <w:rPr>
          <w:rFonts w:asciiTheme="minorEastAsia" w:eastAsiaTheme="minorEastAsia" w:hAnsiTheme="minorEastAsia"/>
        </w:rPr>
        <w:t xml:space="preserve"> </w:t>
      </w:r>
    </w:p>
    <w:p w14:paraId="1E5AFBEA" w14:textId="77777777" w:rsidR="0091785B" w:rsidRPr="00BD1020" w:rsidRDefault="0091785B" w:rsidP="0091785B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  <w:r w:rsidRPr="00BD1020">
        <w:rPr>
          <w:rFonts w:asciiTheme="minorEastAsia" w:eastAsiaTheme="minorEastAsia" w:hAnsiTheme="minorEastAsia" w:hint="eastAsia"/>
        </w:rPr>
        <w:t xml:space="preserve">　</w:t>
      </w:r>
    </w:p>
    <w:p w14:paraId="237F09D0" w14:textId="77777777" w:rsidR="0091785B" w:rsidRPr="00BD1020" w:rsidRDefault="0091785B" w:rsidP="0091785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BD1020">
        <w:rPr>
          <w:rFonts w:asciiTheme="minorEastAsia" w:eastAsiaTheme="minorEastAsia" w:hAnsiTheme="minorEastAsia" w:hint="eastAsia"/>
        </w:rPr>
        <w:t xml:space="preserve">　</w:t>
      </w:r>
    </w:p>
    <w:p w14:paraId="5BA8472E" w14:textId="77777777" w:rsidR="0091785B" w:rsidRPr="00BD1020" w:rsidRDefault="0091785B" w:rsidP="0091785B">
      <w:pPr>
        <w:ind w:left="201" w:hanging="201"/>
        <w:rPr>
          <w:rFonts w:asciiTheme="minorEastAsia" w:eastAsiaTheme="minorEastAsia" w:hAnsiTheme="minorEastAsia"/>
        </w:rPr>
      </w:pPr>
    </w:p>
    <w:p w14:paraId="61BF88A6" w14:textId="77777777" w:rsidR="0091785B" w:rsidRPr="00BD1020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0BEA3973" w14:textId="77777777" w:rsidR="0091785B" w:rsidRPr="00BD1020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33AAAEE5" w14:textId="77777777" w:rsidR="0091785B" w:rsidRPr="00BD1020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360450EC" w14:textId="77777777" w:rsidR="0091785B" w:rsidRPr="00BD1020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5EA13D62" w14:textId="77777777" w:rsidR="0091785B" w:rsidRPr="00BD1020" w:rsidRDefault="0091785B" w:rsidP="00C6717C">
      <w:pPr>
        <w:rPr>
          <w:rFonts w:asciiTheme="minorEastAsia" w:eastAsiaTheme="minorEastAsia" w:hAnsiTheme="minorEastAsia"/>
          <w:szCs w:val="21"/>
        </w:rPr>
      </w:pPr>
    </w:p>
    <w:p w14:paraId="6ABCB5A9" w14:textId="2A3895B3" w:rsidR="007511D5" w:rsidRPr="00BD1020" w:rsidRDefault="007511D5" w:rsidP="002D058A">
      <w:pPr>
        <w:rPr>
          <w:rFonts w:asciiTheme="minorEastAsia" w:eastAsiaTheme="minorEastAsia" w:hAnsiTheme="minorEastAsia"/>
          <w:szCs w:val="21"/>
        </w:rPr>
      </w:pPr>
    </w:p>
    <w:p w14:paraId="57D3C147" w14:textId="07B39CAE" w:rsidR="007511D5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E285" w14:textId="77777777" w:rsidR="007B3A5C" w:rsidRDefault="007B3A5C">
      <w:r>
        <w:separator/>
      </w:r>
    </w:p>
  </w:endnote>
  <w:endnote w:type="continuationSeparator" w:id="0">
    <w:p w14:paraId="38147849" w14:textId="77777777" w:rsidR="007B3A5C" w:rsidRDefault="007B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CF03F" w14:textId="77777777" w:rsidR="007B3A5C" w:rsidRDefault="007B3A5C">
      <w:r>
        <w:separator/>
      </w:r>
    </w:p>
  </w:footnote>
  <w:footnote w:type="continuationSeparator" w:id="0">
    <w:p w14:paraId="6A1489DA" w14:textId="77777777" w:rsidR="007B3A5C" w:rsidRDefault="007B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778720146">
    <w:abstractNumId w:val="0"/>
  </w:num>
  <w:num w:numId="2" w16cid:durableId="534580231">
    <w:abstractNumId w:val="3"/>
  </w:num>
  <w:num w:numId="3" w16cid:durableId="20049634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00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51AA8"/>
    <w:rsid w:val="0005566D"/>
    <w:rsid w:val="00055F3F"/>
    <w:rsid w:val="00060DD8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02CE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CB6"/>
    <w:rsid w:val="002F5FFD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53BB"/>
    <w:rsid w:val="003D67DE"/>
    <w:rsid w:val="003E04A2"/>
    <w:rsid w:val="003E1EA4"/>
    <w:rsid w:val="003E27FA"/>
    <w:rsid w:val="003E38B4"/>
    <w:rsid w:val="003E5DE8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836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2A22"/>
    <w:rsid w:val="005D6BD5"/>
    <w:rsid w:val="005D716E"/>
    <w:rsid w:val="005D7CA7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A5C"/>
    <w:rsid w:val="007B3F8C"/>
    <w:rsid w:val="007B40F8"/>
    <w:rsid w:val="007B4228"/>
    <w:rsid w:val="007B6548"/>
    <w:rsid w:val="007B7514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EC8"/>
    <w:rsid w:val="007E2D8D"/>
    <w:rsid w:val="007E42E4"/>
    <w:rsid w:val="007E7F9E"/>
    <w:rsid w:val="008047F0"/>
    <w:rsid w:val="0081043C"/>
    <w:rsid w:val="008121B5"/>
    <w:rsid w:val="008150FB"/>
    <w:rsid w:val="00821297"/>
    <w:rsid w:val="00822B6B"/>
    <w:rsid w:val="008235DF"/>
    <w:rsid w:val="00824AA3"/>
    <w:rsid w:val="00827EED"/>
    <w:rsid w:val="00831DE9"/>
    <w:rsid w:val="00836DAC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489F"/>
    <w:rsid w:val="008A1E70"/>
    <w:rsid w:val="008A1FC3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163B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7B15"/>
    <w:rsid w:val="00A900B1"/>
    <w:rsid w:val="00A90319"/>
    <w:rsid w:val="00A906DA"/>
    <w:rsid w:val="00A90B9D"/>
    <w:rsid w:val="00A96A65"/>
    <w:rsid w:val="00AA058E"/>
    <w:rsid w:val="00AA468C"/>
    <w:rsid w:val="00AA6CD3"/>
    <w:rsid w:val="00AB0A6E"/>
    <w:rsid w:val="00AB11CC"/>
    <w:rsid w:val="00AB36CD"/>
    <w:rsid w:val="00AB49D1"/>
    <w:rsid w:val="00AB683B"/>
    <w:rsid w:val="00AC1E2E"/>
    <w:rsid w:val="00AC7371"/>
    <w:rsid w:val="00AD0414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3CB5"/>
    <w:rsid w:val="00B06248"/>
    <w:rsid w:val="00B07293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008E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D1020"/>
    <w:rsid w:val="00BE067F"/>
    <w:rsid w:val="00BE1731"/>
    <w:rsid w:val="00BE1F7B"/>
    <w:rsid w:val="00BE4F41"/>
    <w:rsid w:val="00BE63B7"/>
    <w:rsid w:val="00BE6E45"/>
    <w:rsid w:val="00BF0D50"/>
    <w:rsid w:val="00C0245D"/>
    <w:rsid w:val="00C065CE"/>
    <w:rsid w:val="00C073C2"/>
    <w:rsid w:val="00C110E8"/>
    <w:rsid w:val="00C11BB4"/>
    <w:rsid w:val="00C12AD3"/>
    <w:rsid w:val="00C21B2C"/>
    <w:rsid w:val="00C24FA0"/>
    <w:rsid w:val="00C363ED"/>
    <w:rsid w:val="00C37323"/>
    <w:rsid w:val="00C42026"/>
    <w:rsid w:val="00C43962"/>
    <w:rsid w:val="00C46B5F"/>
    <w:rsid w:val="00C53D04"/>
    <w:rsid w:val="00C55CCB"/>
    <w:rsid w:val="00C56B2A"/>
    <w:rsid w:val="00C572AD"/>
    <w:rsid w:val="00C6030E"/>
    <w:rsid w:val="00C6257B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6ED8"/>
    <w:rsid w:val="00CC0400"/>
    <w:rsid w:val="00CC2198"/>
    <w:rsid w:val="00CC253A"/>
    <w:rsid w:val="00CC381E"/>
    <w:rsid w:val="00CC5DDF"/>
    <w:rsid w:val="00CC7ECB"/>
    <w:rsid w:val="00CD4AFE"/>
    <w:rsid w:val="00CD61E4"/>
    <w:rsid w:val="00CE285D"/>
    <w:rsid w:val="00CE55F1"/>
    <w:rsid w:val="00CE5752"/>
    <w:rsid w:val="00CE6215"/>
    <w:rsid w:val="00CF3970"/>
    <w:rsid w:val="00CF3A7C"/>
    <w:rsid w:val="00D028A7"/>
    <w:rsid w:val="00D1021F"/>
    <w:rsid w:val="00D10D41"/>
    <w:rsid w:val="00D1512B"/>
    <w:rsid w:val="00D1615E"/>
    <w:rsid w:val="00D27ED9"/>
    <w:rsid w:val="00D31BCC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6C7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C4ABE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43D4"/>
    <w:rsid w:val="00E16EA6"/>
    <w:rsid w:val="00E2482A"/>
    <w:rsid w:val="00E265EF"/>
    <w:rsid w:val="00E30555"/>
    <w:rsid w:val="00E33048"/>
    <w:rsid w:val="00E33ED1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4A7B"/>
    <w:rsid w:val="00E67C68"/>
    <w:rsid w:val="00E71325"/>
    <w:rsid w:val="00E71424"/>
    <w:rsid w:val="00E75A4F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C139D"/>
    <w:rsid w:val="00EC1AFE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004C"/>
    <w:rsid w:val="00F419DE"/>
    <w:rsid w:val="00F43858"/>
    <w:rsid w:val="00F44F17"/>
    <w:rsid w:val="00F4505D"/>
    <w:rsid w:val="00F46F82"/>
    <w:rsid w:val="00F53D4D"/>
    <w:rsid w:val="00F558DB"/>
    <w:rsid w:val="00F63125"/>
    <w:rsid w:val="00F67B05"/>
    <w:rsid w:val="00F71DE7"/>
    <w:rsid w:val="00F7341F"/>
    <w:rsid w:val="00F74675"/>
    <w:rsid w:val="00F84942"/>
    <w:rsid w:val="00F94A0F"/>
    <w:rsid w:val="00F953B6"/>
    <w:rsid w:val="00F95DA8"/>
    <w:rsid w:val="00F97180"/>
    <w:rsid w:val="00FA2317"/>
    <w:rsid w:val="00FA4303"/>
    <w:rsid w:val="00FA6033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768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弘学 山崎</cp:lastModifiedBy>
  <cp:revision>20</cp:revision>
  <cp:lastPrinted>2020-10-15T04:24:00Z</cp:lastPrinted>
  <dcterms:created xsi:type="dcterms:W3CDTF">2020-09-15T01:14:00Z</dcterms:created>
  <dcterms:modified xsi:type="dcterms:W3CDTF">2025-04-03T01:41:00Z</dcterms:modified>
</cp:coreProperties>
</file>