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72413C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72413C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72413C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72413C" w:rsidRDefault="00484ED2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532F9F82" w14:textId="36D61762" w:rsidR="00484ED2" w:rsidRPr="0072413C" w:rsidRDefault="008C2F1E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F70042" w:rsidRPr="0072413C">
        <w:rPr>
          <w:rFonts w:hint="eastAsia"/>
          <w:color w:val="000000" w:themeColor="text1"/>
        </w:rPr>
        <w:t xml:space="preserve">　</w:t>
      </w:r>
      <w:r w:rsidR="00484ED2" w:rsidRPr="0072413C">
        <w:rPr>
          <w:rFonts w:hint="eastAsia"/>
          <w:color w:val="000000" w:themeColor="text1"/>
        </w:rPr>
        <w:t>月　　日</w:t>
      </w:r>
    </w:p>
    <w:p w14:paraId="65072746" w14:textId="77777777" w:rsidR="00484ED2" w:rsidRPr="0072413C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72413C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</w:t>
      </w:r>
      <w:r w:rsidRPr="0072413C">
        <w:rPr>
          <w:color w:val="000000" w:themeColor="text1"/>
        </w:rPr>
        <w:fldChar w:fldCharType="begin"/>
      </w:r>
      <w:r w:rsidRPr="0072413C">
        <w:rPr>
          <w:color w:val="000000" w:themeColor="text1"/>
        </w:rPr>
        <w:instrText xml:space="preserve"> eq \o\ad(</w:instrText>
      </w:r>
      <w:r w:rsidRPr="0072413C">
        <w:rPr>
          <w:rFonts w:hint="eastAsia"/>
          <w:color w:val="000000" w:themeColor="text1"/>
        </w:rPr>
        <w:instrText>所在地</w:instrText>
      </w:r>
      <w:r w:rsidRPr="0072413C">
        <w:rPr>
          <w:color w:val="000000" w:themeColor="text1"/>
        </w:rPr>
        <w:instrText>,</w:instrText>
      </w:r>
      <w:r w:rsidRPr="0072413C">
        <w:rPr>
          <w:rFonts w:hint="eastAsia"/>
          <w:color w:val="000000" w:themeColor="text1"/>
        </w:rPr>
        <w:instrText xml:space="preserve">　　　　　　</w:instrText>
      </w:r>
      <w:r w:rsidRPr="0072413C">
        <w:rPr>
          <w:color w:val="000000" w:themeColor="text1"/>
        </w:rPr>
        <w:instrText>)</w:instrText>
      </w:r>
      <w:r w:rsidRPr="0072413C">
        <w:rPr>
          <w:color w:val="000000" w:themeColor="text1"/>
        </w:rPr>
        <w:fldChar w:fldCharType="end"/>
      </w:r>
    </w:p>
    <w:p w14:paraId="19A49519" w14:textId="77777777" w:rsidR="00484ED2" w:rsidRPr="0072413C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72413C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72413C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72413C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47993EC5" w14:textId="3BAE2AE5" w:rsidR="00484ED2" w:rsidRPr="0072413C" w:rsidRDefault="00484ED2" w:rsidP="00CC0329">
      <w:pPr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業　務　名：</w:t>
      </w:r>
      <w:r w:rsidR="000F311E" w:rsidRPr="0072413C">
        <w:rPr>
          <w:rFonts w:ascii="ＭＳ 明朝" w:hAnsi="ＭＳ 明朝" w:hint="eastAsia"/>
          <w:b/>
          <w:bCs/>
          <w:kern w:val="0"/>
          <w:sz w:val="22"/>
          <w:szCs w:val="22"/>
        </w:rPr>
        <w:t>高付加価値観光コンテンツ選定による販路形成事業</w:t>
      </w:r>
    </w:p>
    <w:p w14:paraId="0D63635C" w14:textId="77777777" w:rsidR="00CC0329" w:rsidRPr="0072413C" w:rsidRDefault="00CC0329" w:rsidP="00CC0329">
      <w:pPr>
        <w:rPr>
          <w:color w:val="000000" w:themeColor="text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72413C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72413C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72413C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72413C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72413C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72413C" w:rsidRDefault="00484ED2" w:rsidP="00484ED2">
      <w:pPr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72413C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72413C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72413C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72413C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72413C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72413C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67BCBCE3" w:rsidR="00CA6CB1" w:rsidRPr="0072413C" w:rsidRDefault="008C2F1E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>令和８年</w:t>
      </w:r>
      <w:r w:rsidR="00F70042"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A6CB1" w:rsidRPr="0072413C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77777777" w:rsidR="00CA6CB1" w:rsidRPr="0072413C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72413C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72413C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72413C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72413C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72413C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72413C">
        <w:rPr>
          <w:rFonts w:asciiTheme="minorEastAsia" w:eastAsiaTheme="minorEastAsia" w:hAnsiTheme="minorEastAsia"/>
          <w:color w:val="000000" w:themeColor="text1"/>
        </w:rPr>
        <w:instrText>,</w:instrText>
      </w:r>
      <w:r w:rsidRPr="0072413C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72413C">
        <w:rPr>
          <w:rFonts w:asciiTheme="minorEastAsia" w:eastAsiaTheme="minorEastAsia" w:hAnsiTheme="minorEastAsia"/>
          <w:color w:val="000000" w:themeColor="text1"/>
        </w:rPr>
        <w:instrText>)</w:instrText>
      </w:r>
      <w:r w:rsidRPr="0072413C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72413C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72413C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72413C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72413C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72413C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72413C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6D304E05" w:rsidR="00CA6CB1" w:rsidRPr="0072413C" w:rsidRDefault="008C2F1E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 w:hint="eastAsia"/>
          <w:szCs w:val="21"/>
        </w:rPr>
        <w:t>令和８年</w:t>
      </w:r>
      <w:r w:rsidR="00C211F5" w:rsidRPr="0072413C">
        <w:rPr>
          <w:rFonts w:asciiTheme="minorEastAsia" w:eastAsiaTheme="minorEastAsia" w:hAnsiTheme="minorEastAsia" w:hint="eastAsia"/>
          <w:szCs w:val="21"/>
        </w:rPr>
        <w:t>４</w:t>
      </w:r>
      <w:r w:rsidR="00CA6CB1" w:rsidRPr="0072413C">
        <w:rPr>
          <w:rFonts w:asciiTheme="minorEastAsia" w:eastAsiaTheme="minorEastAsia" w:hAnsiTheme="minorEastAsia" w:hint="eastAsia"/>
          <w:szCs w:val="21"/>
        </w:rPr>
        <w:t>月</w:t>
      </w:r>
      <w:r w:rsidR="007F277A">
        <w:rPr>
          <w:rFonts w:asciiTheme="minorEastAsia" w:eastAsiaTheme="minorEastAsia" w:hAnsiTheme="minorEastAsia" w:hint="eastAsia"/>
          <w:szCs w:val="21"/>
        </w:rPr>
        <w:t>15</w:t>
      </w:r>
      <w:r w:rsidR="00CA6CB1" w:rsidRPr="0072413C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19FABBC1" w14:textId="40D26EE8" w:rsidR="008F2BC0" w:rsidRPr="0072413C" w:rsidRDefault="000F311E" w:rsidP="00CA6CB1">
      <w:pPr>
        <w:ind w:firstLineChars="100" w:firstLine="211"/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</w:pPr>
      <w:r w:rsidRPr="0072413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Cs w:val="21"/>
        </w:rPr>
        <w:t>高付加価値観光コンテンツ選定による販路形成事業</w:t>
      </w:r>
    </w:p>
    <w:p w14:paraId="1D4FAB3E" w14:textId="3FD2EDD4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 w:rsidRPr="0072413C">
        <w:rPr>
          <w:rFonts w:asciiTheme="minorEastAsia" w:eastAsiaTheme="minorEastAsia" w:hAnsiTheme="minorEastAsia" w:hint="eastAsia"/>
          <w:szCs w:val="21"/>
        </w:rPr>
        <w:t>実施要領</w:t>
      </w:r>
      <w:r w:rsidRPr="0072413C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72413C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/>
          <w:szCs w:val="21"/>
        </w:rPr>
        <w:t xml:space="preserve">なお、応募資格に掲げる各号すべての要件を満たしていることについて、事実相違ないことを誓約します。 </w:t>
      </w:r>
    </w:p>
    <w:p w14:paraId="686657AC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/>
          <w:szCs w:val="21"/>
        </w:rPr>
        <w:t>（添付資料）</w:t>
      </w:r>
    </w:p>
    <w:p w14:paraId="31BB28D5" w14:textId="00DDDD1C" w:rsidR="00CA6CB1" w:rsidRPr="0072413C" w:rsidRDefault="00CA6CB1" w:rsidP="00AE7450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 w:rsidR="00AE7450"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ｱ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)会社（代表者）の直近の財務諸表　　1部</w:t>
      </w:r>
    </w:p>
    <w:p w14:paraId="741A37A3" w14:textId="7CD5C80A" w:rsidR="00CA6CB1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</w:t>
      </w:r>
      <w:r w:rsidR="00AE7450"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ｲ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)入札参加資格審査結果通知書等の写し　1部</w:t>
      </w:r>
    </w:p>
    <w:p w14:paraId="27CD5E6B" w14:textId="1C9D5DDE" w:rsidR="00AE7450" w:rsidRPr="0072413C" w:rsidRDefault="00AE7450" w:rsidP="00AE7450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(ｳ)企業概要及び業務に関する実績表【様式３】　1部</w:t>
      </w:r>
    </w:p>
    <w:p w14:paraId="444CEBE0" w14:textId="17C009F0" w:rsidR="005E5968" w:rsidRDefault="005E5968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ｴ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機密データの保存等に関する申出書　１部</w:t>
      </w:r>
    </w:p>
    <w:p w14:paraId="2F1863D1" w14:textId="49736841" w:rsidR="005E5968" w:rsidRPr="005E5968" w:rsidRDefault="005E5968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</w:p>
    <w:p w14:paraId="2CD55443" w14:textId="77777777" w:rsidR="00CA6CB1" w:rsidRPr="0072413C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72413C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72413C">
        <w:rPr>
          <w:rFonts w:ascii="ＭＳ 明朝" w:hAnsi="ＭＳ 明朝"/>
          <w:szCs w:val="21"/>
        </w:rPr>
        <w:br w:type="page"/>
      </w:r>
    </w:p>
    <w:p w14:paraId="11CD9B09" w14:textId="5D5703D6" w:rsidR="001208E7" w:rsidRPr="0072413C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72413C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72413C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72413C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72413C" w14:paraId="107B0EEB" w14:textId="77777777" w:rsidTr="00BC33FD">
        <w:tc>
          <w:tcPr>
            <w:tcW w:w="1575" w:type="dxa"/>
          </w:tcPr>
          <w:p w14:paraId="2E2D318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72413C">
              <w:rPr>
                <w:rFonts w:ascii="ＭＳ 明朝"/>
                <w:color w:val="000000" w:themeColor="text1"/>
                <w:szCs w:val="21"/>
              </w:rPr>
              <w:br/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72413C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72413C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72413C" w14:paraId="19B186F9" w14:textId="77777777" w:rsidTr="00BC33FD">
        <w:tc>
          <w:tcPr>
            <w:tcW w:w="1575" w:type="dxa"/>
          </w:tcPr>
          <w:p w14:paraId="670DF565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72413C" w14:paraId="645C528F" w14:textId="77777777" w:rsidTr="00BC33FD">
        <w:tc>
          <w:tcPr>
            <w:tcW w:w="1575" w:type="dxa"/>
          </w:tcPr>
          <w:p w14:paraId="4A93B9C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13E473F1" w14:textId="77777777" w:rsidTr="00BC33FD">
        <w:tc>
          <w:tcPr>
            <w:tcW w:w="1575" w:type="dxa"/>
          </w:tcPr>
          <w:p w14:paraId="44D81190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513B311" w14:textId="77777777" w:rsidTr="00BC33FD">
        <w:tc>
          <w:tcPr>
            <w:tcW w:w="1575" w:type="dxa"/>
          </w:tcPr>
          <w:p w14:paraId="3E40948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72413C" w14:paraId="4F511854" w14:textId="77777777" w:rsidTr="00BC33FD">
        <w:tc>
          <w:tcPr>
            <w:tcW w:w="1575" w:type="dxa"/>
          </w:tcPr>
          <w:p w14:paraId="3FC98EE2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BCD6BB7" w14:textId="77777777" w:rsidTr="00BC33FD">
        <w:tc>
          <w:tcPr>
            <w:tcW w:w="1575" w:type="dxa"/>
          </w:tcPr>
          <w:p w14:paraId="751F2DB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72413C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72413C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72413C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72413C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72413C" w:rsidRDefault="001208E7" w:rsidP="001208E7">
      <w:pPr>
        <w:ind w:right="-10"/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72413C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72413C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72413C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72413C">
        <w:rPr>
          <w:rFonts w:ascii="ＭＳ 明朝" w:hint="eastAsia"/>
          <w:color w:val="000000" w:themeColor="text1"/>
          <w:szCs w:val="21"/>
        </w:rPr>
        <w:t>４</w:t>
      </w:r>
      <w:r w:rsidRPr="0072413C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72413C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72413C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72413C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6D53C4E0" w:rsidR="0091785B" w:rsidRPr="0072413C" w:rsidRDefault="008C2F1E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F70042" w:rsidRPr="0072413C">
        <w:rPr>
          <w:rFonts w:hint="eastAsia"/>
          <w:color w:val="000000" w:themeColor="text1"/>
        </w:rPr>
        <w:t xml:space="preserve">　</w:t>
      </w:r>
      <w:r w:rsidR="0091785B" w:rsidRPr="0072413C">
        <w:rPr>
          <w:rFonts w:hint="eastAsia"/>
          <w:color w:val="000000" w:themeColor="text1"/>
        </w:rPr>
        <w:t>月　　日</w:t>
      </w:r>
    </w:p>
    <w:p w14:paraId="5EA52F34" w14:textId="77777777" w:rsidR="0091785B" w:rsidRPr="0072413C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</w:t>
      </w:r>
      <w:r w:rsidR="002D058A" w:rsidRPr="0072413C">
        <w:rPr>
          <w:rFonts w:hint="eastAsia"/>
          <w:color w:val="000000" w:themeColor="text1"/>
        </w:rPr>
        <w:t>一般社団法人せとうち観光推進機構</w:t>
      </w:r>
      <w:r w:rsidR="001B3BBD" w:rsidRPr="0072413C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72413C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72413C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</w:t>
      </w:r>
      <w:r w:rsidRPr="0072413C">
        <w:rPr>
          <w:color w:val="000000" w:themeColor="text1"/>
        </w:rPr>
        <w:fldChar w:fldCharType="begin"/>
      </w:r>
      <w:r w:rsidRPr="0072413C">
        <w:rPr>
          <w:color w:val="000000" w:themeColor="text1"/>
        </w:rPr>
        <w:instrText xml:space="preserve"> eq \o\ad(</w:instrText>
      </w:r>
      <w:r w:rsidRPr="0072413C">
        <w:rPr>
          <w:rFonts w:hint="eastAsia"/>
          <w:color w:val="000000" w:themeColor="text1"/>
        </w:rPr>
        <w:instrText>所在地</w:instrText>
      </w:r>
      <w:r w:rsidRPr="0072413C">
        <w:rPr>
          <w:color w:val="000000" w:themeColor="text1"/>
        </w:rPr>
        <w:instrText>,</w:instrText>
      </w:r>
      <w:r w:rsidRPr="0072413C">
        <w:rPr>
          <w:rFonts w:hint="eastAsia"/>
          <w:color w:val="000000" w:themeColor="text1"/>
        </w:rPr>
        <w:instrText xml:space="preserve">　　　　　　</w:instrText>
      </w:r>
      <w:r w:rsidRPr="0072413C">
        <w:rPr>
          <w:color w:val="000000" w:themeColor="text1"/>
        </w:rPr>
        <w:instrText>)</w:instrText>
      </w:r>
      <w:r w:rsidRPr="0072413C">
        <w:rPr>
          <w:color w:val="000000" w:themeColor="text1"/>
        </w:rPr>
        <w:fldChar w:fldCharType="end"/>
      </w:r>
    </w:p>
    <w:p w14:paraId="6BCACD4F" w14:textId="77777777" w:rsidR="0091785B" w:rsidRPr="0072413C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72413C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72413C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72413C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72413C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72413C" w:rsidRDefault="0091785B" w:rsidP="0091785B">
      <w:pPr>
        <w:rPr>
          <w:color w:val="000000" w:themeColor="text1"/>
        </w:rPr>
      </w:pPr>
    </w:p>
    <w:p w14:paraId="1D430BE4" w14:textId="77777777" w:rsidR="0091785B" w:rsidRPr="0072413C" w:rsidRDefault="0091785B" w:rsidP="0091785B">
      <w:pPr>
        <w:rPr>
          <w:color w:val="000000" w:themeColor="text1"/>
        </w:rPr>
      </w:pPr>
    </w:p>
    <w:p w14:paraId="302BDE6E" w14:textId="18235B7C" w:rsidR="0091785B" w:rsidRPr="0072413C" w:rsidRDefault="008C2F1E" w:rsidP="0091785B">
      <w:pPr>
        <w:pStyle w:val="a5"/>
        <w:ind w:left="0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C211F5" w:rsidRPr="0072413C">
        <w:rPr>
          <w:rFonts w:hint="eastAsia"/>
          <w:color w:val="000000" w:themeColor="text1"/>
        </w:rPr>
        <w:t>４</w:t>
      </w:r>
      <w:r w:rsidR="0091785B" w:rsidRPr="0072413C">
        <w:rPr>
          <w:rFonts w:hint="eastAsia"/>
          <w:color w:val="000000" w:themeColor="text1"/>
        </w:rPr>
        <w:t>月</w:t>
      </w:r>
      <w:r w:rsidR="007F277A">
        <w:rPr>
          <w:rFonts w:hint="eastAsia"/>
        </w:rPr>
        <w:t>15</w:t>
      </w:r>
      <w:r w:rsidR="0091785B" w:rsidRPr="0072413C">
        <w:rPr>
          <w:rFonts w:hint="eastAsia"/>
        </w:rPr>
        <w:t>日</w:t>
      </w:r>
      <w:r w:rsidR="0091785B" w:rsidRPr="0072413C">
        <w:rPr>
          <w:rFonts w:hint="eastAsia"/>
          <w:color w:val="000000" w:themeColor="text1"/>
        </w:rPr>
        <w:t>付けで公募のあった次の公募型プロポーザルへの参加を表明の上</w:t>
      </w:r>
      <w:r w:rsidR="00AB36CD" w:rsidRPr="0072413C">
        <w:rPr>
          <w:rFonts w:hint="eastAsia"/>
          <w:color w:val="000000" w:themeColor="text1"/>
        </w:rPr>
        <w:t>、</w:t>
      </w:r>
      <w:r w:rsidR="0091785B" w:rsidRPr="0072413C">
        <w:rPr>
          <w:rFonts w:hint="eastAsia"/>
          <w:color w:val="000000" w:themeColor="text1"/>
        </w:rPr>
        <w:t>関係書類を添えて企画提案書を提出しましたが</w:t>
      </w:r>
      <w:r w:rsidR="00AB36CD" w:rsidRPr="0072413C">
        <w:rPr>
          <w:rFonts w:hint="eastAsia"/>
          <w:color w:val="000000" w:themeColor="text1"/>
        </w:rPr>
        <w:t>、</w:t>
      </w:r>
      <w:r w:rsidR="0091785B" w:rsidRPr="0072413C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72413C" w:rsidRDefault="0091785B" w:rsidP="0091785B">
      <w:pPr>
        <w:rPr>
          <w:color w:val="000000" w:themeColor="text1"/>
        </w:rPr>
      </w:pPr>
    </w:p>
    <w:p w14:paraId="23FA197A" w14:textId="77777777" w:rsidR="0091785B" w:rsidRPr="0072413C" w:rsidRDefault="0091785B" w:rsidP="0091785B">
      <w:pPr>
        <w:rPr>
          <w:color w:val="000000" w:themeColor="text1"/>
        </w:rPr>
      </w:pPr>
    </w:p>
    <w:p w14:paraId="4CB0312A" w14:textId="6173A195" w:rsidR="0091785B" w:rsidRPr="00D32360" w:rsidRDefault="0091785B" w:rsidP="001D51A0">
      <w:pPr>
        <w:ind w:left="1260" w:hangingChars="600" w:hanging="1260"/>
      </w:pPr>
      <w:r w:rsidRPr="0072413C">
        <w:rPr>
          <w:rFonts w:hint="eastAsia"/>
          <w:color w:val="000000" w:themeColor="text1"/>
        </w:rPr>
        <w:t>業　務　名：</w:t>
      </w:r>
      <w:r w:rsidR="000F311E" w:rsidRPr="0072413C">
        <w:rPr>
          <w:rFonts w:ascii="ＭＳ 明朝" w:hAnsi="ＭＳ 明朝" w:hint="eastAsia"/>
          <w:b/>
          <w:bCs/>
          <w:kern w:val="0"/>
          <w:sz w:val="22"/>
          <w:szCs w:val="22"/>
        </w:rPr>
        <w:t>高付加価値観光コンテンツ選定による販路形成事業</w:t>
      </w:r>
    </w:p>
    <w:p w14:paraId="1E5AFBEA" w14:textId="77777777" w:rsidR="0091785B" w:rsidRPr="00D32360" w:rsidRDefault="0091785B" w:rsidP="0091785B">
      <w:pPr>
        <w:wordWrap w:val="0"/>
        <w:spacing w:line="394" w:lineRule="atLeast"/>
        <w:jc w:val="left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7580" w14:textId="77777777" w:rsidR="00253051" w:rsidRDefault="00253051">
      <w:r>
        <w:separator/>
      </w:r>
    </w:p>
  </w:endnote>
  <w:endnote w:type="continuationSeparator" w:id="0">
    <w:p w14:paraId="5FEC40FB" w14:textId="77777777" w:rsidR="00253051" w:rsidRDefault="002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8E73" w14:textId="77777777" w:rsidR="00253051" w:rsidRDefault="00253051">
      <w:r>
        <w:separator/>
      </w:r>
    </w:p>
  </w:footnote>
  <w:footnote w:type="continuationSeparator" w:id="0">
    <w:p w14:paraId="1571D3FC" w14:textId="77777777" w:rsidR="00253051" w:rsidRDefault="0025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386228501">
    <w:abstractNumId w:val="0"/>
  </w:num>
  <w:num w:numId="2" w16cid:durableId="539244100">
    <w:abstractNumId w:val="3"/>
  </w:num>
  <w:num w:numId="3" w16cid:durableId="2141805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74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B5363"/>
    <w:rsid w:val="000C0541"/>
    <w:rsid w:val="000C3156"/>
    <w:rsid w:val="000C61FB"/>
    <w:rsid w:val="000E167B"/>
    <w:rsid w:val="000E2381"/>
    <w:rsid w:val="000E36E4"/>
    <w:rsid w:val="000E5603"/>
    <w:rsid w:val="000F311E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27312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1B7"/>
    <w:rsid w:val="00192E33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06FA8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39C"/>
    <w:rsid w:val="00250601"/>
    <w:rsid w:val="002510C6"/>
    <w:rsid w:val="002524EF"/>
    <w:rsid w:val="00253051"/>
    <w:rsid w:val="002532C3"/>
    <w:rsid w:val="00253A56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5FA4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6FE1"/>
    <w:rsid w:val="002B7644"/>
    <w:rsid w:val="002C2456"/>
    <w:rsid w:val="002C24BD"/>
    <w:rsid w:val="002C26CC"/>
    <w:rsid w:val="002C3253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74C"/>
    <w:rsid w:val="002F4CB6"/>
    <w:rsid w:val="002F5FFD"/>
    <w:rsid w:val="0030450C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46999"/>
    <w:rsid w:val="0035004B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48C5"/>
    <w:rsid w:val="00416B53"/>
    <w:rsid w:val="00420650"/>
    <w:rsid w:val="00420D3D"/>
    <w:rsid w:val="00421E7E"/>
    <w:rsid w:val="00422F86"/>
    <w:rsid w:val="00424076"/>
    <w:rsid w:val="004262E4"/>
    <w:rsid w:val="00427457"/>
    <w:rsid w:val="00434D4E"/>
    <w:rsid w:val="0044195E"/>
    <w:rsid w:val="004510B0"/>
    <w:rsid w:val="00452568"/>
    <w:rsid w:val="004556B7"/>
    <w:rsid w:val="00460E6F"/>
    <w:rsid w:val="004661CC"/>
    <w:rsid w:val="0047065C"/>
    <w:rsid w:val="0047528E"/>
    <w:rsid w:val="00476FC3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3671"/>
    <w:rsid w:val="004F4070"/>
    <w:rsid w:val="005011D3"/>
    <w:rsid w:val="005023A0"/>
    <w:rsid w:val="0050242F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25B7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0249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E5968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5F68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3AA5"/>
    <w:rsid w:val="006C54F5"/>
    <w:rsid w:val="006D08A0"/>
    <w:rsid w:val="006D2DF6"/>
    <w:rsid w:val="006D3B45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13C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5830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7F9E"/>
    <w:rsid w:val="007F277A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3165"/>
    <w:rsid w:val="00862C47"/>
    <w:rsid w:val="00870F9E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87D7E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2F1E"/>
    <w:rsid w:val="008C32C4"/>
    <w:rsid w:val="008C32F1"/>
    <w:rsid w:val="008C3C80"/>
    <w:rsid w:val="008C6FBE"/>
    <w:rsid w:val="008D0099"/>
    <w:rsid w:val="008D036A"/>
    <w:rsid w:val="008D123F"/>
    <w:rsid w:val="008D4536"/>
    <w:rsid w:val="008F2BC0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24E3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220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57E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0A17"/>
    <w:rsid w:val="00AE27A5"/>
    <w:rsid w:val="00AE4512"/>
    <w:rsid w:val="00AE4FF2"/>
    <w:rsid w:val="00AE7450"/>
    <w:rsid w:val="00AF1324"/>
    <w:rsid w:val="00AF47AD"/>
    <w:rsid w:val="00AF7708"/>
    <w:rsid w:val="00B00F33"/>
    <w:rsid w:val="00B06248"/>
    <w:rsid w:val="00B07DB8"/>
    <w:rsid w:val="00B118EE"/>
    <w:rsid w:val="00B131DA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D5D63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1F5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6CB1"/>
    <w:rsid w:val="00CA6E60"/>
    <w:rsid w:val="00CA7376"/>
    <w:rsid w:val="00CB6ED8"/>
    <w:rsid w:val="00CC0329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0406E"/>
    <w:rsid w:val="00D1021F"/>
    <w:rsid w:val="00D10D41"/>
    <w:rsid w:val="00D1512B"/>
    <w:rsid w:val="00D1615E"/>
    <w:rsid w:val="00D27ED9"/>
    <w:rsid w:val="00D3192D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C6705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DE7"/>
    <w:rsid w:val="00F7341F"/>
    <w:rsid w:val="00F74675"/>
    <w:rsid w:val="00F75D3E"/>
    <w:rsid w:val="00F83138"/>
    <w:rsid w:val="00F84942"/>
    <w:rsid w:val="00F94A0F"/>
    <w:rsid w:val="00F953B6"/>
    <w:rsid w:val="00F95DA8"/>
    <w:rsid w:val="00F97180"/>
    <w:rsid w:val="00FA2317"/>
    <w:rsid w:val="00FA4303"/>
    <w:rsid w:val="00FA6033"/>
    <w:rsid w:val="00FB0E89"/>
    <w:rsid w:val="00FB213C"/>
    <w:rsid w:val="00FB45F3"/>
    <w:rsid w:val="00FB5E2C"/>
    <w:rsid w:val="00FB716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直樹 國本</cp:lastModifiedBy>
  <cp:revision>2</cp:revision>
  <cp:lastPrinted>2024-04-10T07:39:00Z</cp:lastPrinted>
  <dcterms:created xsi:type="dcterms:W3CDTF">2026-04-15T00:48:00Z</dcterms:created>
  <dcterms:modified xsi:type="dcterms:W3CDTF">2026-04-15T00:48:00Z</dcterms:modified>
</cp:coreProperties>
</file>