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A" w:rsidRPr="00074E86" w:rsidRDefault="00EB432A" w:rsidP="00AB0A6E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1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EB432A" w:rsidRPr="00074E86" w:rsidRDefault="00EB432A" w:rsidP="00EB432A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bookmarkStart w:id="0" w:name="_GoBack"/>
      <w:bookmarkEnd w:id="0"/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EB432A" w:rsidRPr="00074E86" w:rsidRDefault="00EB432A" w:rsidP="00EB432A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EB432A" w:rsidRPr="00074E86" w:rsidRDefault="00EB432A" w:rsidP="001C31E4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7957EA">
        <w:rPr>
          <w:rFonts w:hint="eastAsia"/>
          <w:color w:val="000000" w:themeColor="text1"/>
        </w:rPr>
        <w:t xml:space="preserve">　様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B432A" w:rsidRPr="00074E86" w:rsidTr="00365FA6">
        <w:tc>
          <w:tcPr>
            <w:tcW w:w="1559" w:type="dxa"/>
            <w:gridSpan w:val="2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 w:val="restart"/>
            <w:textDirection w:val="tbRlV"/>
            <w:vAlign w:val="center"/>
          </w:tcPr>
          <w:p w:rsidR="00EB432A" w:rsidRPr="00074E86" w:rsidRDefault="00EB432A" w:rsidP="00365FA6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EB432A" w:rsidRPr="00074E86" w:rsidTr="00365FA6">
        <w:tc>
          <w:tcPr>
            <w:tcW w:w="425" w:type="dxa"/>
            <w:vMerge/>
            <w:vAlign w:val="center"/>
          </w:tcPr>
          <w:p w:rsidR="00EB432A" w:rsidRPr="00074E86" w:rsidRDefault="00EB432A" w:rsidP="00365FA6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B432A" w:rsidRPr="00074E86" w:rsidRDefault="00EB432A" w:rsidP="00365FA6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EB432A" w:rsidRPr="00074E86" w:rsidRDefault="00EB432A" w:rsidP="00365FA6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EB432A" w:rsidRPr="00074E86" w:rsidRDefault="00EB432A" w:rsidP="00EB432A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EB432A" w:rsidRPr="00074E86" w:rsidRDefault="00EB432A" w:rsidP="001D51A0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</w:t>
      </w:r>
      <w:r w:rsidR="001C31E4" w:rsidRPr="00074E86">
        <w:rPr>
          <w:rFonts w:hint="eastAsia"/>
          <w:color w:val="000000" w:themeColor="text1"/>
        </w:rPr>
        <w:t>業　務　名</w:t>
      </w:r>
      <w:r w:rsidRPr="00074E86">
        <w:rPr>
          <w:rFonts w:hint="eastAsia"/>
          <w:color w:val="000000" w:themeColor="text1"/>
        </w:rPr>
        <w:t>：</w:t>
      </w:r>
      <w:r w:rsidR="00B741C0" w:rsidRPr="00B741C0">
        <w:rPr>
          <w:rFonts w:ascii="ＭＳ 明朝" w:hAnsi="ＭＳ 明朝" w:hint="eastAsia"/>
          <w:color w:val="000000" w:themeColor="text1"/>
        </w:rPr>
        <w:t>平成29年度瀬戸内住民満足度調査</w:t>
      </w:r>
      <w:r w:rsidR="008739C4" w:rsidRPr="008739C4">
        <w:rPr>
          <w:rFonts w:ascii="ＭＳ 明朝" w:hAnsi="ＭＳ 明朝" w:hint="eastAsia"/>
          <w:color w:val="000000" w:themeColor="text1"/>
        </w:rPr>
        <w:t>業務</w:t>
      </w:r>
    </w:p>
    <w:p w:rsidR="00EB432A" w:rsidRPr="00074E86" w:rsidRDefault="00EB432A" w:rsidP="00EB432A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6D76A1" w:rsidRPr="00074E86" w:rsidTr="006D76A1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6D76A1" w:rsidRPr="00074E86" w:rsidRDefault="006D76A1" w:rsidP="00365FA6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6D76A1" w:rsidRPr="00074E86" w:rsidRDefault="006D76A1" w:rsidP="00365FA6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D76A1" w:rsidRPr="00074E86" w:rsidRDefault="006D76A1" w:rsidP="006D76A1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6D76A1" w:rsidRPr="00074E86" w:rsidRDefault="006D76A1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660"/>
        </w:trPr>
        <w:tc>
          <w:tcPr>
            <w:tcW w:w="603" w:type="dxa"/>
            <w:vMerge/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6D76A1" w:rsidRPr="00074E86" w:rsidRDefault="006D76A1" w:rsidP="006D76A1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6D76A1" w:rsidRPr="00074E86" w:rsidTr="006D76A1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6D76A1" w:rsidRPr="00074E86" w:rsidRDefault="006D76A1" w:rsidP="00365FA6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6D76A1" w:rsidRPr="00074E86" w:rsidRDefault="006D76A1" w:rsidP="006D76A1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6D76A1" w:rsidRPr="00074E86" w:rsidRDefault="006D76A1" w:rsidP="00365FA6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EB432A" w:rsidRPr="00074E86" w:rsidRDefault="006D76A1" w:rsidP="00EB432A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※質問項目が多い場合は，本様式を適宜複写して利用すること。</w:t>
      </w:r>
    </w:p>
    <w:p w:rsidR="0091785B" w:rsidRPr="00074E86" w:rsidRDefault="00EB432A" w:rsidP="0091785B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2728D7" w:rsidRPr="00074E86" w:rsidRDefault="002728D7" w:rsidP="00DB110C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2D058A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2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2728D7" w:rsidRPr="00074E86" w:rsidRDefault="002728D7" w:rsidP="002728D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2728D7" w:rsidRPr="00074E86" w:rsidRDefault="002728D7" w:rsidP="002728D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7957EA">
              <w:rPr>
                <w:rFonts w:ascii="ＭＳ 明朝" w:hAnsi="ＭＳ 明朝" w:cs="ＭＳ ゴシック"/>
                <w:color w:val="000000" w:themeColor="text1"/>
                <w:w w:val="83"/>
                <w:sz w:val="21"/>
                <w:szCs w:val="21"/>
                <w:fitText w:val="1050" w:id="1516419584"/>
              </w:rPr>
              <w:t>(</w:t>
            </w:r>
            <w:r w:rsidRPr="007957EA">
              <w:rPr>
                <w:rFonts w:ascii="ＭＳ 明朝" w:hAnsi="ＭＳ 明朝" w:cs="ＭＳ ゴシック" w:hint="eastAsia"/>
                <w:color w:val="000000" w:themeColor="text1"/>
                <w:w w:val="83"/>
                <w:sz w:val="21"/>
                <w:szCs w:val="21"/>
                <w:fitText w:val="1050" w:id="1516419584"/>
              </w:rPr>
              <w:t>代表者住所</w:t>
            </w:r>
            <w:r w:rsidRPr="007957EA">
              <w:rPr>
                <w:rFonts w:ascii="ＭＳ 明朝" w:hAnsi="ＭＳ 明朝" w:cs="ＭＳ ゴシック"/>
                <w:color w:val="000000" w:themeColor="text1"/>
                <w:spacing w:val="36"/>
                <w:w w:val="83"/>
                <w:sz w:val="21"/>
                <w:szCs w:val="21"/>
                <w:fitText w:val="1050" w:id="1516419584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2728D7" w:rsidRPr="00074E86" w:rsidRDefault="002728D7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</w:t>
            </w:r>
            <w:r w:rsidR="00DF48C6"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７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c>
          <w:tcPr>
            <w:tcW w:w="157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254"/>
        </w:trPr>
        <w:tc>
          <w:tcPr>
            <w:tcW w:w="1575" w:type="dxa"/>
            <w:vMerge w:val="restart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2728D7" w:rsidRPr="00074E86" w:rsidRDefault="006D76A1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2728D7" w:rsidRPr="00074E86" w:rsidTr="002728D7">
        <w:trPr>
          <w:trHeight w:val="402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2728D7" w:rsidRPr="00074E86" w:rsidTr="002728D7">
        <w:trPr>
          <w:trHeight w:val="578"/>
        </w:trPr>
        <w:tc>
          <w:tcPr>
            <w:tcW w:w="0" w:type="auto"/>
            <w:vMerge/>
            <w:vAlign w:val="center"/>
          </w:tcPr>
          <w:p w:rsidR="002728D7" w:rsidRPr="00074E86" w:rsidRDefault="002728D7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2728D7" w:rsidRPr="00074E86" w:rsidRDefault="002728D7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2728D7" w:rsidRPr="00074E86" w:rsidRDefault="002728D7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2728D7" w:rsidRPr="00074E86" w:rsidRDefault="002728D7" w:rsidP="002728D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で同項目が網羅されているのであれば，これに替えることができるものとする。</w:t>
      </w:r>
    </w:p>
    <w:p w:rsidR="00C6717C" w:rsidRPr="00074E86" w:rsidRDefault="002728D7" w:rsidP="00947724">
      <w:p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C6717C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  <w:r w:rsidR="0091785B" w:rsidRPr="00074E86">
        <w:rPr>
          <w:rFonts w:ascii="ＭＳ 明朝" w:hint="eastAsia"/>
          <w:color w:val="000000" w:themeColor="text1"/>
          <w:szCs w:val="21"/>
        </w:rPr>
        <w:t>【様式</w:t>
      </w:r>
      <w:r w:rsidR="002D058A">
        <w:rPr>
          <w:rFonts w:ascii="ＭＳ 明朝" w:hint="eastAsia"/>
          <w:color w:val="000000" w:themeColor="text1"/>
          <w:szCs w:val="21"/>
        </w:rPr>
        <w:t>3</w:t>
      </w:r>
      <w:r w:rsidR="0091785B"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7957EA">
        <w:rPr>
          <w:rFonts w:hint="eastAsia"/>
          <w:color w:val="000000" w:themeColor="text1"/>
        </w:rPr>
        <w:t xml:space="preserve">　様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日付けで公募のあった次の公募型プロポーザルへの参加を表明の上，関係書類を添えて企画提案書を提出しましたが，都合により取り下げいたします。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Default="0091785B" w:rsidP="003D1D13">
      <w:pPr>
        <w:ind w:left="1260" w:hangingChars="600" w:hanging="1260"/>
        <w:rPr>
          <w:rFonts w:ascii="ＭＳ 明朝" w:hAnsi="ＭＳ 明朝"/>
          <w:szCs w:val="21"/>
        </w:rPr>
      </w:pPr>
      <w:r w:rsidRPr="00074E86">
        <w:rPr>
          <w:rFonts w:hint="eastAsia"/>
          <w:color w:val="000000" w:themeColor="text1"/>
        </w:rPr>
        <w:t>業　務　名：</w:t>
      </w:r>
      <w:r w:rsidR="00587941" w:rsidRPr="00D32360">
        <w:t xml:space="preserve"> </w:t>
      </w:r>
      <w:r w:rsidR="00B741C0" w:rsidRPr="00B741C0">
        <w:rPr>
          <w:rFonts w:hint="eastAsia"/>
        </w:rPr>
        <w:t>平成</w:t>
      </w:r>
      <w:r w:rsidR="00B741C0" w:rsidRPr="00B741C0">
        <w:rPr>
          <w:rFonts w:asciiTheme="minorEastAsia" w:eastAsiaTheme="minorEastAsia" w:hAnsiTheme="minorEastAsia" w:hint="eastAsia"/>
        </w:rPr>
        <w:t>29</w:t>
      </w:r>
      <w:r w:rsidR="00B741C0" w:rsidRPr="00B741C0">
        <w:rPr>
          <w:rFonts w:hint="eastAsia"/>
        </w:rPr>
        <w:t>年度瀬戸内住民満足度調査</w:t>
      </w:r>
    </w:p>
    <w:sectPr w:rsidR="0091785B" w:rsidSect="0098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1A" w:rsidRDefault="00A6051A">
      <w:r>
        <w:separator/>
      </w:r>
    </w:p>
  </w:endnote>
  <w:endnote w:type="continuationSeparator" w:id="0">
    <w:p w:rsidR="00A6051A" w:rsidRDefault="00A6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22" w:rsidRDefault="00C45E2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22" w:rsidRDefault="00C45E2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22" w:rsidRDefault="00C45E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1A" w:rsidRDefault="00A6051A">
      <w:r>
        <w:separator/>
      </w:r>
    </w:p>
  </w:footnote>
  <w:footnote w:type="continuationSeparator" w:id="0">
    <w:p w:rsidR="00A6051A" w:rsidRDefault="00A6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22" w:rsidRDefault="00C45E2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22" w:rsidRDefault="00C45E2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22" w:rsidRDefault="00C45E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6CC"/>
    <w:rsid w:val="002C32A3"/>
    <w:rsid w:val="002C3375"/>
    <w:rsid w:val="002C35B1"/>
    <w:rsid w:val="002C7E47"/>
    <w:rsid w:val="002D058A"/>
    <w:rsid w:val="002D0B30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13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6CA7"/>
    <w:rsid w:val="00572296"/>
    <w:rsid w:val="0057360D"/>
    <w:rsid w:val="00575232"/>
    <w:rsid w:val="00586E77"/>
    <w:rsid w:val="00587941"/>
    <w:rsid w:val="00587EA6"/>
    <w:rsid w:val="0059405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957EA"/>
    <w:rsid w:val="007B078B"/>
    <w:rsid w:val="007B34B5"/>
    <w:rsid w:val="007B3F8C"/>
    <w:rsid w:val="007B40F8"/>
    <w:rsid w:val="007B4228"/>
    <w:rsid w:val="007B6548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051A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41C0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5E22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361</Characters>
  <Application>Microsoft Office Word</Application>
  <DocSecurity>0</DocSecurity>
  <Lines>3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2017-10-26T02:13:00Z</dcterms:created>
  <dcterms:modified xsi:type="dcterms:W3CDTF">2017-10-26T02:14:00Z</dcterms:modified>
</cp:coreProperties>
</file>