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587B" w14:textId="77777777"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095D86" w14:textId="77777777"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14:paraId="7655944D" w14:textId="77777777"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C2737C5" w14:textId="31B18F3C" w:rsidR="00484ED2" w:rsidRPr="00074E86" w:rsidRDefault="005510AD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484ED2" w:rsidRPr="00074E86">
        <w:rPr>
          <w:rFonts w:hint="eastAsia"/>
          <w:color w:val="000000" w:themeColor="text1"/>
        </w:rPr>
        <w:t xml:space="preserve">　　年　　月　　日</w:t>
      </w:r>
    </w:p>
    <w:p w14:paraId="17936CB1" w14:textId="77777777"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14:paraId="0DBD79E7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8FA3DDA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7323B11B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3B4E3BA4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14:paraId="1723EB11" w14:textId="77777777" w:rsidTr="00DC4818">
        <w:tc>
          <w:tcPr>
            <w:tcW w:w="1559" w:type="dxa"/>
            <w:gridSpan w:val="2"/>
            <w:vAlign w:val="center"/>
          </w:tcPr>
          <w:p w14:paraId="4352CC88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A7D61F5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6C695DF3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57FDB6B4" w14:textId="77777777"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B56F4D4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11FB2FE7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06DB8E6D" w14:textId="77777777" w:rsidTr="00DC4818">
        <w:tc>
          <w:tcPr>
            <w:tcW w:w="425" w:type="dxa"/>
            <w:vMerge/>
            <w:vAlign w:val="center"/>
          </w:tcPr>
          <w:p w14:paraId="2146137D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665E95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A472823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7BEFED54" w14:textId="77777777" w:rsidTr="00DC4818">
        <w:tc>
          <w:tcPr>
            <w:tcW w:w="425" w:type="dxa"/>
            <w:vMerge/>
            <w:vAlign w:val="center"/>
          </w:tcPr>
          <w:p w14:paraId="2FF3988E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F3058D4" w14:textId="77777777"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CCC7D4D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3E70A12F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01E450AF" w14:textId="0D17BC29" w:rsidR="00B918AF" w:rsidRPr="006471E3" w:rsidRDefault="00484ED2" w:rsidP="006471E3">
      <w:pPr>
        <w:rPr>
          <w:rFonts w:ascii="ＭＳ 明朝"/>
          <w:szCs w:val="21"/>
        </w:rPr>
      </w:pPr>
      <w:r w:rsidRPr="00074E86">
        <w:rPr>
          <w:rFonts w:hint="eastAsia"/>
          <w:color w:val="000000" w:themeColor="text1"/>
        </w:rPr>
        <w:t>業　務　名：</w:t>
      </w:r>
      <w:r w:rsidR="006471E3" w:rsidRPr="00A77171">
        <w:rPr>
          <w:rFonts w:ascii="ＭＳ 明朝" w:hAnsi="ＭＳ 明朝" w:hint="eastAsia"/>
          <w:szCs w:val="21"/>
        </w:rPr>
        <w:t>地域との連携による多様な魅力ある滞在コンテンツ造成事業</w:t>
      </w:r>
    </w:p>
    <w:p w14:paraId="2EF7FD6D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14:paraId="437D3B23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7AC20CBF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16FFD8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05E5E3D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7F523275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F66B82E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72B471FB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F85B002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6BE0017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12163126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78683A85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5199F79A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1ABCAF61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53A0ED4F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5FBCDE11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6BA0215E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92D0244" w14:textId="77777777"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4EBCD2EE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3CF4C16A" w14:textId="77777777"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14ACC7E4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5F69A332" w14:textId="77777777" w:rsidTr="00DC4818">
        <w:trPr>
          <w:trHeight w:val="660"/>
        </w:trPr>
        <w:tc>
          <w:tcPr>
            <w:tcW w:w="603" w:type="dxa"/>
            <w:vMerge/>
          </w:tcPr>
          <w:p w14:paraId="3652883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410319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34208A6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0FB6B65A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2A6ADF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F6C159F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70866693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1A124E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63D32BF" w14:textId="4811B560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A6808F3" w14:textId="48F82697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2ED4372" w14:textId="13416F64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05B1649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4D09F55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27D4077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A1F051A" w14:textId="649B677F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B0A56FA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3137131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BEA27DD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108129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DBD27E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CAFCF76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6F7E59A2" w14:textId="77777777"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14:paraId="369FB2C5" w14:textId="77777777"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2799F15B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7CCF5F7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6D04F0A0" w14:textId="77777777"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14:paraId="0DCECB96" w14:textId="77777777" w:rsidTr="00BC33FD">
        <w:tc>
          <w:tcPr>
            <w:tcW w:w="1575" w:type="dxa"/>
          </w:tcPr>
          <w:p w14:paraId="7190198A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4030C73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2A58054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0008C51" w14:textId="77777777" w:rsidTr="00BC33FD">
        <w:tc>
          <w:tcPr>
            <w:tcW w:w="1575" w:type="dxa"/>
            <w:vMerge w:val="restart"/>
          </w:tcPr>
          <w:p w14:paraId="5164F0B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73714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FCE622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B974695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557B9DC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026047A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42AA07F8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48D7F1C1" w14:textId="77777777" w:rsidTr="00BC33FD">
        <w:tc>
          <w:tcPr>
            <w:tcW w:w="0" w:type="auto"/>
            <w:vMerge/>
            <w:vAlign w:val="center"/>
          </w:tcPr>
          <w:p w14:paraId="0013B408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EEE37A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63D9C39B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3431F2C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B3CCD3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69A4F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7C18819B" w14:textId="77777777" w:rsidTr="00BC33FD">
        <w:tc>
          <w:tcPr>
            <w:tcW w:w="1575" w:type="dxa"/>
          </w:tcPr>
          <w:p w14:paraId="1F6243E5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7D3664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2408AE6E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3FD855A9" w14:textId="77777777" w:rsidTr="00BC33FD">
        <w:tc>
          <w:tcPr>
            <w:tcW w:w="1575" w:type="dxa"/>
          </w:tcPr>
          <w:p w14:paraId="53311AB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DDB68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55242C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21841428" w14:textId="77777777" w:rsidTr="00BC33FD">
        <w:tc>
          <w:tcPr>
            <w:tcW w:w="1575" w:type="dxa"/>
          </w:tcPr>
          <w:p w14:paraId="695B02E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38BD8FF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0710907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5C678C6D" w14:textId="77777777" w:rsidTr="00BC33FD">
        <w:tc>
          <w:tcPr>
            <w:tcW w:w="1575" w:type="dxa"/>
          </w:tcPr>
          <w:p w14:paraId="630608F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7992BBA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D36D4C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B8DDD18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25A9CC59" w14:textId="77777777" w:rsidTr="00BC33FD">
        <w:tc>
          <w:tcPr>
            <w:tcW w:w="1575" w:type="dxa"/>
          </w:tcPr>
          <w:p w14:paraId="0B831FF8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406E35E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5F178D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3AFEC299" w14:textId="77777777" w:rsidTr="00BC33FD">
        <w:tc>
          <w:tcPr>
            <w:tcW w:w="1575" w:type="dxa"/>
          </w:tcPr>
          <w:p w14:paraId="7E11383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5A7680E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4FD081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65C48C8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5A7C4A5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D3CAE84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4BFFDFA9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32342AD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14:paraId="34D5E9A8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6D60EFDA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ADE7E2C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49B411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31DDB4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B7272FC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B203D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84B18B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3FFFFB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F02FF00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FDA12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0D1D37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45782803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0D719625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999C13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7A952DA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05F42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7745FE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368FCB5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DA3D468" w14:textId="77777777"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14:paraId="0118610B" w14:textId="77777777"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4F8C82" w14:textId="77777777"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49CE22D5" w14:textId="77777777"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1B0EED" w14:textId="77777777"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14:paraId="1D18451C" w14:textId="77777777"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72000B0" w14:textId="22B421B5" w:rsidR="0091785B" w:rsidRPr="00074E86" w:rsidRDefault="005510AD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</w:t>
      </w:r>
    </w:p>
    <w:p w14:paraId="31C73EA6" w14:textId="77777777"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14:paraId="43BB308F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7F42B802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3D9A31AB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F703A39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14:paraId="3EE38C03" w14:textId="77777777" w:rsidTr="00BC6E75">
        <w:tc>
          <w:tcPr>
            <w:tcW w:w="1559" w:type="dxa"/>
            <w:gridSpan w:val="2"/>
            <w:vAlign w:val="center"/>
          </w:tcPr>
          <w:p w14:paraId="6F76730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2E27909C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43EC06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3A7F12AD" w14:textId="77777777"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7FC4A8B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4C48C36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D05CC4" w14:textId="77777777" w:rsidTr="00BC6E75">
        <w:tc>
          <w:tcPr>
            <w:tcW w:w="425" w:type="dxa"/>
            <w:vMerge/>
            <w:vAlign w:val="center"/>
          </w:tcPr>
          <w:p w14:paraId="3FC29E69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8440221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5412799D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7DC4F084" w14:textId="77777777" w:rsidTr="00BC6E75">
        <w:tc>
          <w:tcPr>
            <w:tcW w:w="425" w:type="dxa"/>
            <w:vMerge/>
            <w:vAlign w:val="center"/>
          </w:tcPr>
          <w:p w14:paraId="4B83B82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73C67B1" w14:textId="77777777"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362BBA2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074C00C7" w14:textId="77777777" w:rsidR="0091785B" w:rsidRPr="00074E86" w:rsidRDefault="0091785B" w:rsidP="0091785B">
      <w:pPr>
        <w:rPr>
          <w:color w:val="000000" w:themeColor="text1"/>
        </w:rPr>
      </w:pPr>
    </w:p>
    <w:p w14:paraId="09C6797C" w14:textId="77777777" w:rsidR="0091785B" w:rsidRPr="00074E86" w:rsidRDefault="0091785B" w:rsidP="0091785B">
      <w:pPr>
        <w:rPr>
          <w:color w:val="000000" w:themeColor="text1"/>
        </w:rPr>
      </w:pPr>
    </w:p>
    <w:p w14:paraId="1E2F3D73" w14:textId="1A7BCF11" w:rsidR="0091785B" w:rsidRPr="00074E86" w:rsidRDefault="005510AD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都合により取り下げいたします。</w:t>
      </w:r>
    </w:p>
    <w:p w14:paraId="15552F7C" w14:textId="77777777" w:rsidR="0091785B" w:rsidRPr="00074E86" w:rsidRDefault="0091785B" w:rsidP="0091785B">
      <w:pPr>
        <w:rPr>
          <w:color w:val="000000" w:themeColor="text1"/>
        </w:rPr>
      </w:pPr>
    </w:p>
    <w:p w14:paraId="000B5F33" w14:textId="77777777" w:rsidR="0091785B" w:rsidRPr="00074E86" w:rsidRDefault="0091785B" w:rsidP="0091785B">
      <w:pPr>
        <w:rPr>
          <w:color w:val="000000" w:themeColor="text1"/>
        </w:rPr>
      </w:pPr>
    </w:p>
    <w:p w14:paraId="4F4FCF04" w14:textId="7210EF43" w:rsidR="0091785B" w:rsidRPr="004C31A4" w:rsidRDefault="0091785B" w:rsidP="004C31A4">
      <w:pPr>
        <w:rPr>
          <w:rFonts w:ascii="ＭＳ 明朝"/>
          <w:szCs w:val="21"/>
        </w:rPr>
      </w:pPr>
      <w:r w:rsidRPr="00074E86">
        <w:rPr>
          <w:rFonts w:hint="eastAsia"/>
          <w:color w:val="000000" w:themeColor="text1"/>
        </w:rPr>
        <w:t>業　務　名：</w:t>
      </w:r>
      <w:r w:rsidR="004C31A4" w:rsidRPr="00A77171">
        <w:rPr>
          <w:rFonts w:ascii="ＭＳ 明朝" w:hAnsi="ＭＳ 明朝" w:hint="eastAsia"/>
          <w:szCs w:val="21"/>
        </w:rPr>
        <w:t>地域との連携による多様な魅力ある滞在コンテンツ造成事業</w:t>
      </w:r>
    </w:p>
    <w:p w14:paraId="43C59BBB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0EF41CCB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460152A4" w14:textId="77777777" w:rsidR="0091785B" w:rsidRPr="00947724" w:rsidRDefault="0091785B" w:rsidP="0091785B">
      <w:pPr>
        <w:ind w:left="201" w:hanging="201"/>
      </w:pPr>
    </w:p>
    <w:p w14:paraId="3BCC2E9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323A4CE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9763FCA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879F0C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916548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8B5001B" w14:textId="77777777"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51DC" w14:textId="77777777" w:rsidR="005304AB" w:rsidRDefault="005304AB">
      <w:r>
        <w:separator/>
      </w:r>
    </w:p>
  </w:endnote>
  <w:endnote w:type="continuationSeparator" w:id="0">
    <w:p w14:paraId="143B3004" w14:textId="77777777" w:rsidR="005304AB" w:rsidRDefault="0053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19852" w14:textId="77777777" w:rsidR="005304AB" w:rsidRDefault="005304AB">
      <w:r>
        <w:separator/>
      </w:r>
    </w:p>
  </w:footnote>
  <w:footnote w:type="continuationSeparator" w:id="0">
    <w:p w14:paraId="0883BFED" w14:textId="77777777" w:rsidR="005304AB" w:rsidRDefault="0053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229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C31A4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04AB"/>
    <w:rsid w:val="005329EA"/>
    <w:rsid w:val="005330D1"/>
    <w:rsid w:val="00533749"/>
    <w:rsid w:val="00535740"/>
    <w:rsid w:val="00546CFB"/>
    <w:rsid w:val="00547288"/>
    <w:rsid w:val="00550C78"/>
    <w:rsid w:val="005510AD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52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471E3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21EA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3C01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316A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31A6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13C1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8241B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SK-16</cp:lastModifiedBy>
  <cp:revision>2</cp:revision>
  <cp:lastPrinted>2017-09-05T00:18:00Z</cp:lastPrinted>
  <dcterms:created xsi:type="dcterms:W3CDTF">2020-09-17T09:51:00Z</dcterms:created>
  <dcterms:modified xsi:type="dcterms:W3CDTF">2020-09-17T09:51:00Z</dcterms:modified>
</cp:coreProperties>
</file>