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65F8" w14:textId="77777777" w:rsidR="00BE5452" w:rsidRDefault="00BE5452" w:rsidP="00F80955">
      <w:pPr>
        <w:pStyle w:val="2"/>
        <w:pBdr>
          <w:bottom w:val="single" w:sz="6" w:space="8" w:color="4C9BCF"/>
        </w:pBdr>
        <w:spacing w:after="675" w:afterAutospacing="0"/>
        <w:rPr>
          <w:rFonts w:ascii="Montserrat" w:hAnsi="Montserrat" w:cs="Arial"/>
          <w:color w:val="000000"/>
          <w:sz w:val="32"/>
          <w:szCs w:val="32"/>
        </w:rPr>
      </w:pPr>
      <w:r>
        <w:rPr>
          <w:rFonts w:ascii="Montserrat" w:hAnsi="Montserrat" w:cs="Arial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94A1" wp14:editId="3A62DAE0">
                <wp:simplePos x="0" y="0"/>
                <wp:positionH relativeFrom="margin">
                  <wp:posOffset>2272538</wp:posOffset>
                </wp:positionH>
                <wp:positionV relativeFrom="paragraph">
                  <wp:posOffset>84201</wp:posOffset>
                </wp:positionV>
                <wp:extent cx="1682496" cy="554736"/>
                <wp:effectExtent l="0" t="0" r="1333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55473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DA839" w14:textId="77777777" w:rsidR="00146807" w:rsidRPr="005B7862" w:rsidRDefault="00146807" w:rsidP="005D7D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B78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DMOサイト掲載文</w:t>
                            </w:r>
                          </w:p>
                          <w:p w14:paraId="296B36C0" w14:textId="77777777" w:rsidR="00146807" w:rsidRPr="005B7862" w:rsidRDefault="00146807" w:rsidP="005D7D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B78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single"/>
                              </w:rPr>
                              <w:t>→</w:t>
                            </w:r>
                            <w:r w:rsidRPr="005B786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締切</w:t>
                            </w:r>
                            <w:r w:rsidRPr="005B78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single"/>
                              </w:rPr>
                              <w:t>後</w:t>
                            </w:r>
                            <w:r w:rsidRPr="005B786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、削除</w:t>
                            </w:r>
                          </w:p>
                          <w:p w14:paraId="11202564" w14:textId="77777777" w:rsidR="00146807" w:rsidRPr="005D2571" w:rsidRDefault="00146807" w:rsidP="005D7D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94A1" id="正方形/長方形 1" o:spid="_x0000_s1026" style="position:absolute;margin-left:178.95pt;margin-top:6.65pt;width:132.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8cogIAAGkFAAAOAAAAZHJzL2Uyb0RvYy54bWysVMFu2zAMvQ/YPwi6r06yJG2NOkWQosOA&#10;oi3WDj0rslQbkEVNUmJn/7F9wHbeedhhn7MC+4tRsuMEbbHDMB9kSiSfSOqRJ6dNpchaWFeCzujw&#10;YECJ0BzyUt9n9P3t+asjSpxnOmcKtMjoRjh6Onv54qQ2qRhBASoXliCIdmltMlp4b9IkcbwQFXMH&#10;YIRGpQRbMY9be5/kltWIXqlkNBhMkxpsbixw4RyenrVKOov4Ugrur6R0whOVUYzNx9XGdRnWZHbC&#10;0nvLTFHyLgz2D1FUrNR4aQ91xjwjK1s+gapKbsGB9AccqgSkLLmIOWA2w8GjbG4KZkTMBYvjTF8m&#10;9/9g+eX62pIyx7ejRLMKn+jh29eHzz9+/fyS/P70vZXIMBSqNi5F+xtzbbudQzFk3UhbhT/mQ5pY&#10;3E1fXNF4wvFwOD0ajY+nlHDUTSbjw9fTAJrsvI11/o2AigQhoxYfL9aUrS+cb023JuEyDeelUnjO&#10;UqVJndHjyWgSIUOgbWhR8hslWqt3QmKuGMwoAkeWiYWyZM2QH4xzof2wVRUsF+3xZIBfF2rvEQNX&#10;GgEDssRAeuwOIDD4KXabRmcfXEUkae88+FtgrXPvEW8G7XvnqtRgnwNQmFV3c2uP4e+VJoi+WTZo&#10;EsQl5BskhYW2W5zh5yW+yAVz/ppZbA9sJGx5f4WLVICVh06ipAD78bnzYI+sRS0lNbZbRt2HFbOC&#10;EvVWI5+Ph+Nx6M+4GU8OR7ix+5rlvkavqgXgiyFnMbooBnuvtqK0UN3hZJiHW1HFNMe7M8q93W4W&#10;vh0DOFu4mM+jGfakYf5C3xgewEOBA+NumztmTUdLj4S+hG1rsvQRO1vb4KlhvvIgy0jdXV270mM/&#10;Rw51sycMjP19tNpNyNkfAAAA//8DAFBLAwQUAAYACAAAACEABb7+7N8AAAAKAQAADwAAAGRycy9k&#10;b3ducmV2LnhtbEyPQUvDQBCF74L/YRnBm901wcbGbIoUFEQp2BbxuN0dk9DsbMhu2/jvHU96nPc+&#10;3rxXLSffixOOsQuk4XamQCDZ4DpqNOy2Tzf3IGIy5EwfCDV8Y4RlfXlRmdKFM73jaZMawSEUS6Oh&#10;TWkopYy2RW/iLAxI7H2F0ZvE59hIN5ozh/teZkrNpTcd8YfWDLhq0R42R69htfvwbm23L5/PUxMX&#10;pIrDm33V+vpqenwAkXBKfzD81ufqUHOnfTiSi6LXkN8VC0bZyHMQDMyzjIU9C0oVIOtK/p9Q/wAA&#10;AP//AwBQSwECLQAUAAYACAAAACEAtoM4kv4AAADhAQAAEwAAAAAAAAAAAAAAAAAAAAAAW0NvbnRl&#10;bnRfVHlwZXNdLnhtbFBLAQItABQABgAIAAAAIQA4/SH/1gAAAJQBAAALAAAAAAAAAAAAAAAAAC8B&#10;AABfcmVscy8ucmVsc1BLAQItABQABgAIAAAAIQC++M8cogIAAGkFAAAOAAAAAAAAAAAAAAAAAC4C&#10;AABkcnMvZTJvRG9jLnhtbFBLAQItABQABgAIAAAAIQAFvv7s3wAAAAoBAAAPAAAAAAAAAAAAAAAA&#10;APwEAABkcnMvZG93bnJldi54bWxQSwUGAAAAAAQABADzAAAACAYAAAAA&#10;" filled="f" strokecolor="#243f60 [1604]">
                <v:textbox>
                  <w:txbxContent>
                    <w:p w14:paraId="053DA839" w14:textId="77777777" w:rsidR="00146807" w:rsidRPr="005B7862" w:rsidRDefault="00146807" w:rsidP="005D7DE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B78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DMOサイト掲載文</w:t>
                      </w:r>
                    </w:p>
                    <w:p w14:paraId="296B36C0" w14:textId="77777777" w:rsidR="00146807" w:rsidRPr="005B7862" w:rsidRDefault="00146807" w:rsidP="005D7D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</w:pPr>
                      <w:r w:rsidRPr="005B78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single"/>
                        </w:rPr>
                        <w:t>→</w:t>
                      </w:r>
                      <w:r w:rsidRPr="005B786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締切</w:t>
                      </w:r>
                      <w:r w:rsidRPr="005B78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single"/>
                        </w:rPr>
                        <w:t>後</w:t>
                      </w:r>
                      <w:r w:rsidRPr="005B786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、削除</w:t>
                      </w:r>
                    </w:p>
                    <w:p w14:paraId="11202564" w14:textId="77777777" w:rsidR="00146807" w:rsidRPr="005D2571" w:rsidRDefault="00146807" w:rsidP="005D7D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B6A738" w14:textId="08CFFB38" w:rsidR="00F80955" w:rsidRPr="00783EC2" w:rsidRDefault="00CF767A" w:rsidP="00146807">
      <w:pPr>
        <w:pStyle w:val="2"/>
        <w:pBdr>
          <w:bottom w:val="single" w:sz="6" w:space="8" w:color="4C9BCF"/>
        </w:pBdr>
        <w:spacing w:line="480" w:lineRule="exact"/>
        <w:jc w:val="center"/>
        <w:rPr>
          <w:rFonts w:ascii="Montserrat" w:hAnsi="Montserrat" w:cs="Arial"/>
          <w:color w:val="00000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キャンペーン</w:t>
      </w:r>
      <w:r w:rsidR="009F7D0B" w:rsidRPr="009F7D0B">
        <w:rPr>
          <w:rFonts w:asciiTheme="minorEastAsia" w:hAnsiTheme="minorEastAsia" w:hint="eastAsia"/>
          <w:sz w:val="32"/>
          <w:szCs w:val="32"/>
        </w:rPr>
        <w:t>を活用した瀬戸内</w:t>
      </w:r>
      <w:r>
        <w:rPr>
          <w:rFonts w:asciiTheme="minorEastAsia" w:hAnsiTheme="minorEastAsia" w:hint="eastAsia"/>
          <w:sz w:val="32"/>
          <w:szCs w:val="32"/>
        </w:rPr>
        <w:t>誘客</w:t>
      </w:r>
      <w:r w:rsidR="009F7D0B" w:rsidRPr="009F7D0B">
        <w:rPr>
          <w:rFonts w:asciiTheme="minorEastAsia" w:hAnsiTheme="minorEastAsia" w:hint="eastAsia"/>
          <w:sz w:val="32"/>
          <w:szCs w:val="32"/>
        </w:rPr>
        <w:t>促進事業</w:t>
      </w:r>
      <w:r w:rsidR="00F80955" w:rsidRPr="00783EC2">
        <w:rPr>
          <w:rFonts w:ascii="Montserrat" w:hAnsi="Montserrat" w:cs="Arial"/>
          <w:color w:val="000000"/>
          <w:sz w:val="32"/>
          <w:szCs w:val="32"/>
        </w:rPr>
        <w:t>の公募について</w:t>
      </w:r>
    </w:p>
    <w:p w14:paraId="03CC427F" w14:textId="68B8AC6F" w:rsidR="00681C34" w:rsidRPr="00F80955" w:rsidRDefault="009D2232" w:rsidP="00681C34">
      <w:pPr>
        <w:ind w:leftChars="100" w:left="210" w:firstLineChars="100" w:firstLine="210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Theme="minorEastAsia" w:hAnsiTheme="minorEastAsia" w:hint="eastAsia"/>
          <w:szCs w:val="21"/>
        </w:rPr>
        <w:t>一般社団法人</w:t>
      </w:r>
      <w:r w:rsidR="00250394" w:rsidRPr="00284416">
        <w:rPr>
          <w:rFonts w:asciiTheme="minorEastAsia" w:hAnsiTheme="minorEastAsia" w:hint="eastAsia"/>
          <w:szCs w:val="21"/>
        </w:rPr>
        <w:t>せとうち観光推進機構では、</w:t>
      </w:r>
      <w:r w:rsidR="00EB0848">
        <w:rPr>
          <w:rFonts w:asciiTheme="minorHAnsi" w:eastAsiaTheme="minorHAnsi" w:hAnsiTheme="minorHAnsi" w:hint="eastAsia"/>
        </w:rPr>
        <w:t>新型</w:t>
      </w:r>
      <w:r w:rsidR="00EB0848" w:rsidRPr="00396197">
        <w:rPr>
          <w:rFonts w:asciiTheme="minorHAnsi" w:eastAsiaTheme="minorHAnsi" w:hAnsiTheme="minorHAnsi" w:hint="eastAsia"/>
        </w:rPr>
        <w:t>コロナウィルス</w:t>
      </w:r>
      <w:r w:rsidR="00EB0848">
        <w:rPr>
          <w:rFonts w:asciiTheme="minorHAnsi" w:eastAsiaTheme="minorHAnsi" w:hAnsiTheme="minorHAnsi" w:hint="eastAsia"/>
        </w:rPr>
        <w:t>感染症の</w:t>
      </w:r>
      <w:r w:rsidR="00EB0848" w:rsidRPr="00396197">
        <w:rPr>
          <w:rFonts w:asciiTheme="minorHAnsi" w:eastAsiaTheme="minorHAnsi" w:hAnsiTheme="minorHAnsi" w:hint="eastAsia"/>
        </w:rPr>
        <w:t>拡大により旅行需要が低迷している中、</w:t>
      </w:r>
      <w:r w:rsidR="00EB0848">
        <w:rPr>
          <w:rFonts w:asciiTheme="minorHAnsi" w:eastAsiaTheme="minorHAnsi" w:hAnsiTheme="minorHAnsi" w:hint="eastAsia"/>
        </w:rPr>
        <w:t>瀬戸内地域の観光活性化を目的として、</w:t>
      </w:r>
      <w:r w:rsidR="00AB55DC">
        <w:rPr>
          <w:rFonts w:ascii="ＭＳ 明朝" w:hAnsi="ＭＳ 明朝" w:cs="ＭＳ 明朝" w:hint="eastAsia"/>
        </w:rPr>
        <w:t>今後の旅行機運の高まり</w:t>
      </w:r>
      <w:r w:rsidR="00EB0848">
        <w:rPr>
          <w:rFonts w:asciiTheme="minorHAnsi" w:eastAsiaTheme="minorHAnsi" w:hAnsiTheme="minorHAnsi" w:hint="eastAsia"/>
        </w:rPr>
        <w:t>を見越した上で、瀬戸内域内への旅行を</w:t>
      </w:r>
      <w:r w:rsidR="00AB55DC">
        <w:rPr>
          <w:rFonts w:ascii="ＭＳ 明朝" w:hAnsi="ＭＳ 明朝" w:cs="ＭＳ 明朝" w:hint="eastAsia"/>
        </w:rPr>
        <w:t>促進する</w:t>
      </w:r>
      <w:r w:rsidR="00EB0848">
        <w:rPr>
          <w:rFonts w:asciiTheme="minorHAnsi" w:eastAsiaTheme="minorHAnsi" w:hAnsiTheme="minorHAnsi" w:hint="eastAsia"/>
        </w:rPr>
        <w:t>キャンペーン</w:t>
      </w:r>
      <w:r w:rsidR="00A414BC" w:rsidRPr="00A414BC">
        <w:rPr>
          <w:rFonts w:asciiTheme="minorEastAsia" w:hAnsiTheme="minorEastAsia" w:hint="eastAsia"/>
          <w:szCs w:val="21"/>
        </w:rPr>
        <w:t>事業</w:t>
      </w:r>
      <w:r w:rsidR="00AB55DC">
        <w:rPr>
          <w:rFonts w:asciiTheme="minorEastAsia" w:hAnsiTheme="minorEastAsia" w:hint="eastAsia"/>
          <w:szCs w:val="21"/>
        </w:rPr>
        <w:t>に係る</w:t>
      </w:r>
      <w:r w:rsidR="00A414BC" w:rsidRPr="00A414BC">
        <w:rPr>
          <w:rFonts w:asciiTheme="minorEastAsia" w:hAnsiTheme="minorEastAsia" w:hint="eastAsia"/>
          <w:szCs w:val="21"/>
        </w:rPr>
        <w:t>企画運営に関する業務を委託す</w:t>
      </w:r>
      <w:r w:rsidR="00681C34" w:rsidRPr="0045781F">
        <w:rPr>
          <w:rFonts w:ascii="Montserrat" w:hAnsi="Montserrat" w:cs="Arial" w:hint="eastAsia"/>
          <w:color w:val="000000"/>
          <w:sz w:val="22"/>
          <w:szCs w:val="22"/>
        </w:rPr>
        <w:t>る</w:t>
      </w:r>
      <w:r w:rsidR="00681C34">
        <w:rPr>
          <w:rFonts w:ascii="Montserrat" w:hAnsi="Montserrat" w:cs="Arial" w:hint="eastAsia"/>
          <w:color w:val="000000"/>
          <w:sz w:val="22"/>
          <w:szCs w:val="22"/>
        </w:rPr>
        <w:t>こととし、次のとおり公募型</w:t>
      </w:r>
      <w:r w:rsidR="00681C34" w:rsidRPr="00F80955">
        <w:rPr>
          <w:rFonts w:ascii="Montserrat" w:hAnsi="Montserrat" w:cs="Arial"/>
          <w:color w:val="000000"/>
          <w:sz w:val="22"/>
          <w:szCs w:val="22"/>
        </w:rPr>
        <w:t>プロポーザルを実施します。</w:t>
      </w:r>
    </w:p>
    <w:p w14:paraId="12EEDF79" w14:textId="77777777" w:rsidR="00681C34" w:rsidRPr="00F46067" w:rsidRDefault="00681C34" w:rsidP="00250394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14:paraId="46D85D89" w14:textId="77777777" w:rsidR="00F80955" w:rsidRPr="00F80955" w:rsidRDefault="00F80955" w:rsidP="00BE5452">
      <w:pPr>
        <w:spacing w:before="100" w:beforeAutospacing="1" w:after="100" w:afterAutospacing="1" w:line="320" w:lineRule="exact"/>
        <w:rPr>
          <w:rFonts w:ascii="Montserrat" w:hAnsi="Montserrat" w:cs="Arial"/>
          <w:color w:val="000000"/>
          <w:sz w:val="22"/>
          <w:szCs w:val="22"/>
        </w:rPr>
      </w:pPr>
      <w:r w:rsidRPr="00F80955">
        <w:rPr>
          <w:rFonts w:ascii="Montserrat" w:hAnsi="Montserrat" w:cs="Arial"/>
          <w:color w:val="000000"/>
          <w:sz w:val="22"/>
          <w:szCs w:val="22"/>
        </w:rPr>
        <w:t>１　公募型プロポーザル実施要領</w:t>
      </w:r>
    </w:p>
    <w:p w14:paraId="29B03A4B" w14:textId="351F1FB3" w:rsidR="001C0F50" w:rsidRDefault="00F80955" w:rsidP="009D2232">
      <w:pPr>
        <w:spacing w:before="100" w:beforeAutospacing="1" w:after="100" w:afterAutospacing="1" w:line="320" w:lineRule="exact"/>
        <w:ind w:leftChars="200" w:left="420"/>
        <w:rPr>
          <w:rFonts w:ascii="Montserrat" w:hAnsi="Montserrat" w:cs="Arial"/>
          <w:color w:val="000000"/>
          <w:sz w:val="22"/>
          <w:szCs w:val="22"/>
        </w:rPr>
      </w:pPr>
      <w:r w:rsidRPr="00F46067">
        <w:rPr>
          <w:rFonts w:ascii="Montserrat" w:hAnsi="Montserrat" w:cs="Arial"/>
          <w:color w:val="0070C0"/>
          <w:sz w:val="22"/>
          <w:szCs w:val="22"/>
          <w:u w:val="single"/>
        </w:rPr>
        <w:t>企画提案公募実施要領</w:t>
      </w:r>
      <w:r w:rsidRPr="00F80955">
        <w:rPr>
          <w:rFonts w:ascii="Montserrat" w:hAnsi="Montserrat" w:cs="Arial"/>
          <w:color w:val="000000"/>
          <w:sz w:val="22"/>
          <w:szCs w:val="22"/>
        </w:rPr>
        <w:t>（</w:t>
      </w:r>
      <w:r w:rsidRPr="00F80955">
        <w:rPr>
          <w:rFonts w:ascii="Montserrat" w:hAnsi="Montserrat" w:cs="Arial"/>
          <w:color w:val="000000"/>
          <w:sz w:val="22"/>
          <w:szCs w:val="22"/>
        </w:rPr>
        <w:t>PDF</w:t>
      </w:r>
      <w:r w:rsidRPr="00F80955">
        <w:rPr>
          <w:rFonts w:ascii="Montserrat" w:hAnsi="Montserrat" w:cs="Arial"/>
          <w:color w:val="000000"/>
          <w:sz w:val="22"/>
          <w:szCs w:val="22"/>
        </w:rPr>
        <w:t>ファイル）</w:t>
      </w:r>
      <w:r w:rsidRPr="00F80955">
        <w:rPr>
          <w:rFonts w:ascii="Montserrat" w:hAnsi="Montserrat" w:cs="Arial"/>
          <w:color w:val="000000"/>
          <w:sz w:val="22"/>
          <w:szCs w:val="22"/>
        </w:rPr>
        <w:br/>
      </w:r>
      <w:r w:rsidR="00E7461D" w:rsidRPr="00F46067">
        <w:rPr>
          <w:rFonts w:ascii="Montserrat" w:hAnsi="Montserrat" w:cs="Arial" w:hint="eastAsia"/>
          <w:color w:val="0070C0"/>
          <w:sz w:val="22"/>
          <w:szCs w:val="22"/>
          <w:u w:val="single"/>
        </w:rPr>
        <w:t>企画提案公募実施要領</w:t>
      </w:r>
      <w:r w:rsidRPr="00F46067">
        <w:rPr>
          <w:rFonts w:ascii="Montserrat" w:hAnsi="Montserrat" w:cs="Arial"/>
          <w:color w:val="0070C0"/>
          <w:sz w:val="22"/>
          <w:szCs w:val="22"/>
          <w:u w:val="single"/>
        </w:rPr>
        <w:t>様式</w:t>
      </w:r>
      <w:r w:rsidRPr="00F80955">
        <w:rPr>
          <w:rFonts w:ascii="Montserrat" w:hAnsi="Montserrat" w:cs="Arial"/>
          <w:color w:val="000000"/>
          <w:sz w:val="22"/>
          <w:szCs w:val="22"/>
        </w:rPr>
        <w:t>（</w:t>
      </w:r>
      <w:r w:rsidRPr="00F80955">
        <w:rPr>
          <w:rFonts w:ascii="Montserrat" w:hAnsi="Montserrat" w:cs="Arial"/>
          <w:color w:val="000000"/>
          <w:sz w:val="22"/>
          <w:szCs w:val="22"/>
        </w:rPr>
        <w:t>Word</w:t>
      </w:r>
      <w:r w:rsidRPr="00F80955">
        <w:rPr>
          <w:rFonts w:ascii="Montserrat" w:hAnsi="Montserrat" w:cs="Arial"/>
          <w:color w:val="000000"/>
          <w:sz w:val="22"/>
          <w:szCs w:val="22"/>
        </w:rPr>
        <w:t>ファイル）</w:t>
      </w:r>
    </w:p>
    <w:p w14:paraId="060FDC50" w14:textId="77777777" w:rsidR="009D2232" w:rsidRPr="00F80955" w:rsidRDefault="009D2232" w:rsidP="009D2232">
      <w:pPr>
        <w:spacing w:before="100" w:beforeAutospacing="1" w:after="100" w:afterAutospacing="1" w:line="320" w:lineRule="exact"/>
        <w:ind w:leftChars="200" w:left="420"/>
        <w:rPr>
          <w:rFonts w:ascii="Montserrat" w:hAnsi="Montserrat" w:cs="Arial"/>
          <w:color w:val="000000"/>
          <w:sz w:val="22"/>
          <w:szCs w:val="22"/>
        </w:rPr>
      </w:pPr>
    </w:p>
    <w:p w14:paraId="68B92663" w14:textId="77777777" w:rsidR="00F80955" w:rsidRPr="00F80955" w:rsidRDefault="00E7461D" w:rsidP="00BE5452">
      <w:pPr>
        <w:spacing w:before="100" w:beforeAutospacing="1" w:after="100" w:afterAutospacing="1" w:line="320" w:lineRule="exact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 w:hint="eastAsia"/>
          <w:color w:val="000000"/>
          <w:sz w:val="22"/>
          <w:szCs w:val="22"/>
        </w:rPr>
        <w:t>２</w:t>
      </w:r>
      <w:r w:rsidR="005946F9">
        <w:rPr>
          <w:rFonts w:ascii="Montserrat" w:hAnsi="Montserrat" w:cs="Arial"/>
          <w:color w:val="000000"/>
          <w:sz w:val="22"/>
          <w:szCs w:val="22"/>
        </w:rPr>
        <w:t xml:space="preserve">　</w:t>
      </w:r>
      <w:r w:rsidR="00E83833">
        <w:rPr>
          <w:rFonts w:ascii="Montserrat" w:hAnsi="Montserrat" w:cs="Arial" w:hint="eastAsia"/>
          <w:color w:val="000000"/>
          <w:sz w:val="22"/>
          <w:szCs w:val="22"/>
        </w:rPr>
        <w:t>仕様書</w:t>
      </w:r>
    </w:p>
    <w:p w14:paraId="22028752" w14:textId="1A2F1305" w:rsidR="00F80955" w:rsidRDefault="00E83833" w:rsidP="00BE5452">
      <w:pPr>
        <w:spacing w:before="100" w:beforeAutospacing="1" w:after="100" w:afterAutospacing="1" w:line="320" w:lineRule="exact"/>
        <w:ind w:leftChars="200" w:left="420"/>
        <w:rPr>
          <w:rFonts w:ascii="Montserrat" w:hAnsi="Montserrat" w:cs="Arial"/>
          <w:color w:val="000000"/>
          <w:sz w:val="22"/>
          <w:szCs w:val="22"/>
        </w:rPr>
      </w:pPr>
      <w:r w:rsidRPr="00F46067">
        <w:rPr>
          <w:rFonts w:ascii="Montserrat" w:hAnsi="Montserrat" w:cs="Arial" w:hint="eastAsia"/>
          <w:color w:val="0070C0"/>
          <w:sz w:val="22"/>
          <w:szCs w:val="22"/>
          <w:u w:val="single"/>
        </w:rPr>
        <w:t>仕様</w:t>
      </w:r>
      <w:r w:rsidR="00F80955" w:rsidRPr="00F46067">
        <w:rPr>
          <w:rFonts w:ascii="Montserrat" w:hAnsi="Montserrat" w:cs="Arial"/>
          <w:color w:val="0070C0"/>
          <w:sz w:val="22"/>
          <w:szCs w:val="22"/>
          <w:u w:val="single"/>
        </w:rPr>
        <w:t>書</w:t>
      </w:r>
      <w:r w:rsidR="00F80955" w:rsidRPr="00F80955">
        <w:rPr>
          <w:rFonts w:ascii="Montserrat" w:hAnsi="Montserrat" w:cs="Arial"/>
          <w:color w:val="000000"/>
          <w:sz w:val="22"/>
          <w:szCs w:val="22"/>
        </w:rPr>
        <w:t>（</w:t>
      </w:r>
      <w:r w:rsidR="00F80955" w:rsidRPr="00F80955">
        <w:rPr>
          <w:rFonts w:ascii="Montserrat" w:hAnsi="Montserrat" w:cs="Arial"/>
          <w:color w:val="000000"/>
          <w:sz w:val="22"/>
          <w:szCs w:val="22"/>
        </w:rPr>
        <w:t>PDF</w:t>
      </w:r>
      <w:r w:rsidR="00F80955" w:rsidRPr="00F80955">
        <w:rPr>
          <w:rFonts w:ascii="Montserrat" w:hAnsi="Montserrat" w:cs="Arial"/>
          <w:color w:val="000000"/>
          <w:sz w:val="22"/>
          <w:szCs w:val="22"/>
        </w:rPr>
        <w:t>ファイル）</w:t>
      </w:r>
    </w:p>
    <w:p w14:paraId="560E2915" w14:textId="77777777" w:rsidR="001C0F50" w:rsidRPr="00F80955" w:rsidRDefault="001C0F50" w:rsidP="00BE5452">
      <w:pPr>
        <w:spacing w:before="100" w:beforeAutospacing="1" w:after="100" w:afterAutospacing="1" w:line="320" w:lineRule="exact"/>
        <w:ind w:leftChars="200" w:left="420"/>
        <w:rPr>
          <w:rFonts w:ascii="Montserrat" w:hAnsi="Montserrat" w:cs="Arial"/>
          <w:color w:val="000000"/>
          <w:sz w:val="22"/>
          <w:szCs w:val="22"/>
        </w:rPr>
      </w:pPr>
    </w:p>
    <w:p w14:paraId="784AF1BA" w14:textId="77777777" w:rsidR="00F80955" w:rsidRPr="00F80955" w:rsidRDefault="002B442A" w:rsidP="00BE5452">
      <w:pPr>
        <w:spacing w:before="100" w:beforeAutospacing="1" w:after="100" w:afterAutospacing="1" w:line="320" w:lineRule="exact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 w:hint="eastAsia"/>
          <w:color w:val="000000"/>
          <w:sz w:val="22"/>
          <w:szCs w:val="22"/>
        </w:rPr>
        <w:t>３</w:t>
      </w:r>
      <w:r w:rsidR="0086356A">
        <w:rPr>
          <w:rFonts w:ascii="Montserrat" w:hAnsi="Montserrat" w:cs="Arial"/>
          <w:color w:val="000000"/>
          <w:sz w:val="22"/>
          <w:szCs w:val="22"/>
        </w:rPr>
        <w:t xml:space="preserve">　提案書作成要領及び</w:t>
      </w:r>
      <w:r w:rsidR="0086356A">
        <w:rPr>
          <w:rFonts w:ascii="Montserrat" w:hAnsi="Montserrat" w:cs="Arial" w:hint="eastAsia"/>
          <w:color w:val="000000"/>
          <w:sz w:val="22"/>
          <w:szCs w:val="22"/>
        </w:rPr>
        <w:t>選定</w:t>
      </w:r>
      <w:r w:rsidR="00F80955" w:rsidRPr="00F80955">
        <w:rPr>
          <w:rFonts w:ascii="Montserrat" w:hAnsi="Montserrat" w:cs="Arial"/>
          <w:color w:val="000000"/>
          <w:sz w:val="22"/>
          <w:szCs w:val="22"/>
        </w:rPr>
        <w:t>基準</w:t>
      </w:r>
    </w:p>
    <w:p w14:paraId="6E286A5F" w14:textId="0E54125A" w:rsidR="00F80955" w:rsidRDefault="00F80955" w:rsidP="00BE5452">
      <w:pPr>
        <w:spacing w:before="100" w:beforeAutospacing="1" w:after="100" w:afterAutospacing="1" w:line="320" w:lineRule="exact"/>
        <w:ind w:firstLineChars="200" w:firstLine="440"/>
        <w:rPr>
          <w:rFonts w:ascii="Montserrat" w:hAnsi="Montserrat" w:cs="Arial"/>
          <w:color w:val="000000"/>
          <w:sz w:val="22"/>
          <w:szCs w:val="22"/>
        </w:rPr>
      </w:pPr>
      <w:r w:rsidRPr="00F46067">
        <w:rPr>
          <w:rFonts w:ascii="Montserrat" w:hAnsi="Montserrat" w:cs="Arial"/>
          <w:color w:val="0070C0"/>
          <w:sz w:val="22"/>
          <w:szCs w:val="22"/>
          <w:u w:val="single"/>
        </w:rPr>
        <w:t>企画提案書作成要領</w:t>
      </w:r>
      <w:r w:rsidRPr="00F80955">
        <w:rPr>
          <w:rFonts w:ascii="Montserrat" w:hAnsi="Montserrat" w:cs="Arial"/>
          <w:color w:val="000000"/>
          <w:sz w:val="22"/>
          <w:szCs w:val="22"/>
        </w:rPr>
        <w:t>（</w:t>
      </w:r>
      <w:r w:rsidRPr="00F80955">
        <w:rPr>
          <w:rFonts w:ascii="Montserrat" w:hAnsi="Montserrat" w:cs="Arial"/>
          <w:color w:val="000000"/>
          <w:sz w:val="22"/>
          <w:szCs w:val="22"/>
        </w:rPr>
        <w:t>PDF</w:t>
      </w:r>
      <w:r w:rsidRPr="00F80955">
        <w:rPr>
          <w:rFonts w:ascii="Montserrat" w:hAnsi="Montserrat" w:cs="Arial"/>
          <w:color w:val="000000"/>
          <w:sz w:val="22"/>
          <w:szCs w:val="22"/>
        </w:rPr>
        <w:t>ファイル）</w:t>
      </w:r>
    </w:p>
    <w:p w14:paraId="4A50BA3F" w14:textId="77777777" w:rsidR="009D2232" w:rsidRDefault="009D2232" w:rsidP="00BE5452">
      <w:pPr>
        <w:spacing w:before="100" w:beforeAutospacing="1" w:after="100" w:afterAutospacing="1" w:line="320" w:lineRule="exact"/>
        <w:ind w:firstLineChars="200" w:firstLine="440"/>
        <w:rPr>
          <w:rFonts w:ascii="Montserrat" w:hAnsi="Montserrat" w:cs="Arial"/>
          <w:color w:val="000000"/>
          <w:sz w:val="22"/>
          <w:szCs w:val="22"/>
        </w:rPr>
      </w:pPr>
    </w:p>
    <w:p w14:paraId="7FE6B81A" w14:textId="4EE411A2" w:rsidR="009D2232" w:rsidRDefault="009D2232" w:rsidP="009D2232">
      <w:pPr>
        <w:spacing w:before="100" w:beforeAutospacing="1" w:after="100" w:afterAutospacing="1" w:line="320" w:lineRule="exact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 w:hint="eastAsia"/>
          <w:color w:val="000000"/>
          <w:sz w:val="22"/>
          <w:szCs w:val="22"/>
        </w:rPr>
        <w:t>４　公募型プロポーザル提案書評価基準</w:t>
      </w:r>
    </w:p>
    <w:p w14:paraId="1F85BDD1" w14:textId="2C3B5075" w:rsidR="001C0F50" w:rsidRDefault="00CF46D3" w:rsidP="00BE5452">
      <w:pPr>
        <w:spacing w:before="100" w:beforeAutospacing="1" w:after="100" w:afterAutospacing="1" w:line="320" w:lineRule="exact"/>
        <w:ind w:firstLineChars="200" w:firstLine="440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 w:hint="eastAsia"/>
          <w:color w:val="0070C0"/>
          <w:sz w:val="22"/>
          <w:szCs w:val="22"/>
          <w:u w:val="single"/>
        </w:rPr>
        <w:t>1</w:t>
      </w:r>
      <w:r>
        <w:rPr>
          <w:rFonts w:ascii="Montserrat" w:hAnsi="Montserrat" w:cs="Arial" w:hint="eastAsia"/>
          <w:color w:val="0070C0"/>
          <w:sz w:val="22"/>
          <w:szCs w:val="22"/>
          <w:u w:val="single"/>
        </w:rPr>
        <w:t>次審査</w:t>
      </w:r>
      <w:r w:rsidR="009D2232">
        <w:rPr>
          <w:rFonts w:ascii="Montserrat" w:hAnsi="Montserrat" w:cs="Arial" w:hint="eastAsia"/>
          <w:color w:val="0070C0"/>
          <w:sz w:val="22"/>
          <w:szCs w:val="22"/>
          <w:u w:val="single"/>
        </w:rPr>
        <w:t>評価基準</w:t>
      </w:r>
      <w:r w:rsidR="009D2232" w:rsidRPr="00F80955">
        <w:rPr>
          <w:rFonts w:ascii="Montserrat" w:hAnsi="Montserrat" w:cs="Arial"/>
          <w:color w:val="000000"/>
          <w:sz w:val="22"/>
          <w:szCs w:val="22"/>
        </w:rPr>
        <w:t>（</w:t>
      </w:r>
      <w:r w:rsidR="009D2232" w:rsidRPr="00F80955">
        <w:rPr>
          <w:rFonts w:ascii="Montserrat" w:hAnsi="Montserrat" w:cs="Arial"/>
          <w:color w:val="000000"/>
          <w:sz w:val="22"/>
          <w:szCs w:val="22"/>
        </w:rPr>
        <w:t>PDF</w:t>
      </w:r>
      <w:r w:rsidR="009D2232" w:rsidRPr="00F80955">
        <w:rPr>
          <w:rFonts w:ascii="Montserrat" w:hAnsi="Montserrat" w:cs="Arial"/>
          <w:color w:val="000000"/>
          <w:sz w:val="22"/>
          <w:szCs w:val="22"/>
        </w:rPr>
        <w:t>ファイル）</w:t>
      </w:r>
    </w:p>
    <w:p w14:paraId="28E792F5" w14:textId="18799D53" w:rsidR="00CF46D3" w:rsidRDefault="00CF46D3" w:rsidP="00CF46D3">
      <w:pPr>
        <w:spacing w:before="100" w:beforeAutospacing="1" w:after="100" w:afterAutospacing="1" w:line="320" w:lineRule="exact"/>
        <w:ind w:firstLineChars="200" w:firstLine="440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70C0"/>
          <w:sz w:val="22"/>
          <w:szCs w:val="22"/>
          <w:u w:val="single"/>
        </w:rPr>
        <w:t>2</w:t>
      </w:r>
      <w:r>
        <w:rPr>
          <w:rFonts w:ascii="Montserrat" w:hAnsi="Montserrat" w:cs="Arial" w:hint="eastAsia"/>
          <w:color w:val="0070C0"/>
          <w:sz w:val="22"/>
          <w:szCs w:val="22"/>
          <w:u w:val="single"/>
        </w:rPr>
        <w:t>次審査評価基準</w:t>
      </w:r>
      <w:r w:rsidRPr="00F80955">
        <w:rPr>
          <w:rFonts w:ascii="Montserrat" w:hAnsi="Montserrat" w:cs="Arial"/>
          <w:color w:val="000000"/>
          <w:sz w:val="22"/>
          <w:szCs w:val="22"/>
        </w:rPr>
        <w:t>（</w:t>
      </w:r>
      <w:r w:rsidRPr="00F80955">
        <w:rPr>
          <w:rFonts w:ascii="Montserrat" w:hAnsi="Montserrat" w:cs="Arial"/>
          <w:color w:val="000000"/>
          <w:sz w:val="22"/>
          <w:szCs w:val="22"/>
        </w:rPr>
        <w:t>PDF</w:t>
      </w:r>
      <w:r w:rsidRPr="00F80955">
        <w:rPr>
          <w:rFonts w:ascii="Montserrat" w:hAnsi="Montserrat" w:cs="Arial"/>
          <w:color w:val="000000"/>
          <w:sz w:val="22"/>
          <w:szCs w:val="22"/>
        </w:rPr>
        <w:t>ファイル）</w:t>
      </w:r>
    </w:p>
    <w:p w14:paraId="13F3625D" w14:textId="77777777" w:rsidR="009D2232" w:rsidRPr="00CF46D3" w:rsidRDefault="009D2232" w:rsidP="00BE5452">
      <w:pPr>
        <w:spacing w:before="100" w:beforeAutospacing="1" w:after="100" w:afterAutospacing="1" w:line="320" w:lineRule="exact"/>
        <w:ind w:firstLineChars="200" w:firstLine="440"/>
        <w:rPr>
          <w:rFonts w:ascii="Montserrat" w:hAnsi="Montserrat" w:cs="Arial"/>
          <w:color w:val="000000"/>
          <w:sz w:val="22"/>
          <w:szCs w:val="22"/>
        </w:rPr>
      </w:pPr>
    </w:p>
    <w:p w14:paraId="68CFC5C7" w14:textId="1BE4B0EF" w:rsidR="00191EDD" w:rsidRDefault="009D2232" w:rsidP="00BE5452">
      <w:pPr>
        <w:spacing w:before="100" w:beforeAutospacing="1" w:after="100" w:afterAutospacing="1" w:line="320" w:lineRule="exact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 w:hint="eastAsia"/>
          <w:color w:val="000000"/>
          <w:sz w:val="22"/>
          <w:szCs w:val="22"/>
        </w:rPr>
        <w:t>５</w:t>
      </w:r>
      <w:r w:rsidR="00F80955" w:rsidRPr="00F80955">
        <w:rPr>
          <w:rFonts w:ascii="Montserrat" w:hAnsi="Montserrat" w:cs="Arial"/>
          <w:color w:val="000000"/>
          <w:sz w:val="22"/>
          <w:szCs w:val="22"/>
        </w:rPr>
        <w:t xml:space="preserve">　問い合わせ先</w:t>
      </w:r>
    </w:p>
    <w:p w14:paraId="033EC6B6" w14:textId="1E316EE0" w:rsidR="009100B7" w:rsidRPr="009100B7" w:rsidRDefault="00F80955" w:rsidP="00C840AC">
      <w:pPr>
        <w:spacing w:line="500" w:lineRule="exact"/>
        <w:ind w:leftChars="200" w:left="420"/>
        <w:rPr>
          <w:rFonts w:ascii="Montserrat" w:hAnsi="Montserrat" w:cs="Arial"/>
          <w:color w:val="000000"/>
          <w:sz w:val="22"/>
          <w:szCs w:val="22"/>
        </w:rPr>
      </w:pPr>
      <w:r w:rsidRPr="00F80955">
        <w:rPr>
          <w:rFonts w:ascii="Montserrat" w:hAnsi="Montserrat" w:cs="Arial"/>
          <w:color w:val="000000"/>
          <w:sz w:val="22"/>
          <w:szCs w:val="22"/>
        </w:rPr>
        <w:t>一般社団法人せとうち観光推進機構</w:t>
      </w:r>
      <w:r w:rsidRPr="00F80955">
        <w:rPr>
          <w:rFonts w:ascii="Montserrat" w:hAnsi="Montserrat" w:cs="Arial"/>
          <w:color w:val="000000"/>
          <w:sz w:val="22"/>
          <w:szCs w:val="22"/>
        </w:rPr>
        <w:br/>
      </w:r>
      <w:r w:rsidRPr="00F80955">
        <w:rPr>
          <w:rFonts w:ascii="Montserrat" w:hAnsi="Montserrat" w:cs="Arial"/>
          <w:color w:val="000000"/>
          <w:sz w:val="22"/>
          <w:szCs w:val="22"/>
        </w:rPr>
        <w:t>〒</w:t>
      </w:r>
      <w:r w:rsidRPr="00F80955">
        <w:rPr>
          <w:rFonts w:ascii="Montserrat" w:hAnsi="Montserrat" w:cs="Arial"/>
          <w:color w:val="000000"/>
          <w:sz w:val="22"/>
          <w:szCs w:val="22"/>
        </w:rPr>
        <w:t>730-0011</w:t>
      </w:r>
      <w:r w:rsidRPr="00F80955">
        <w:rPr>
          <w:rFonts w:ascii="Montserrat" w:hAnsi="Montserrat" w:cs="Arial"/>
          <w:color w:val="000000"/>
          <w:sz w:val="22"/>
          <w:szCs w:val="22"/>
        </w:rPr>
        <w:t xml:space="preserve">　広島県広島市中区基町</w:t>
      </w:r>
      <w:r w:rsidRPr="00F80955">
        <w:rPr>
          <w:rFonts w:ascii="Montserrat" w:hAnsi="Montserrat" w:cs="Arial"/>
          <w:color w:val="000000"/>
          <w:sz w:val="22"/>
          <w:szCs w:val="22"/>
        </w:rPr>
        <w:t>10</w:t>
      </w:r>
      <w:r w:rsidRPr="00F80955">
        <w:rPr>
          <w:rFonts w:ascii="Montserrat" w:hAnsi="Montserrat" w:cs="Arial"/>
          <w:color w:val="000000"/>
          <w:sz w:val="22"/>
          <w:szCs w:val="22"/>
        </w:rPr>
        <w:t>番３号　広島県自治会館２階</w:t>
      </w:r>
      <w:r w:rsidRPr="00F80955">
        <w:rPr>
          <w:rFonts w:ascii="Montserrat" w:hAnsi="Montserrat" w:cs="Arial"/>
          <w:color w:val="000000"/>
          <w:sz w:val="22"/>
          <w:szCs w:val="22"/>
        </w:rPr>
        <w:br/>
      </w:r>
      <w:r w:rsidRPr="00F80955">
        <w:rPr>
          <w:rFonts w:ascii="Montserrat" w:hAnsi="Montserrat" w:cs="Arial"/>
          <w:color w:val="000000"/>
          <w:sz w:val="22"/>
          <w:szCs w:val="22"/>
        </w:rPr>
        <w:lastRenderedPageBreak/>
        <w:t>TEL</w:t>
      </w:r>
      <w:r w:rsidRPr="00F80955">
        <w:rPr>
          <w:rFonts w:ascii="Montserrat" w:hAnsi="Montserrat" w:cs="Arial"/>
          <w:color w:val="000000"/>
          <w:sz w:val="22"/>
          <w:szCs w:val="22"/>
        </w:rPr>
        <w:t>：</w:t>
      </w:r>
      <w:r w:rsidRPr="00F80955">
        <w:rPr>
          <w:rFonts w:ascii="Montserrat" w:hAnsi="Montserrat" w:cs="Arial"/>
          <w:color w:val="000000"/>
          <w:sz w:val="22"/>
          <w:szCs w:val="22"/>
        </w:rPr>
        <w:t>082-836-3217</w:t>
      </w:r>
      <w:r w:rsidRPr="00F80955">
        <w:rPr>
          <w:rFonts w:ascii="Montserrat" w:hAnsi="Montserrat" w:cs="Arial"/>
          <w:color w:val="000000"/>
          <w:sz w:val="22"/>
          <w:szCs w:val="22"/>
        </w:rPr>
        <w:br/>
      </w:r>
      <w:r w:rsidRPr="00F80955">
        <w:rPr>
          <w:rFonts w:ascii="Montserrat" w:hAnsi="Montserrat" w:cs="Arial"/>
          <w:color w:val="000000"/>
          <w:sz w:val="22"/>
          <w:szCs w:val="22"/>
        </w:rPr>
        <w:t>担当者</w:t>
      </w:r>
      <w:r w:rsidR="00E11440">
        <w:rPr>
          <w:rFonts w:ascii="Montserrat" w:hAnsi="Montserrat" w:cs="Arial" w:hint="eastAsia"/>
          <w:color w:val="000000"/>
          <w:sz w:val="22"/>
          <w:szCs w:val="22"/>
        </w:rPr>
        <w:t>：</w:t>
      </w:r>
      <w:r w:rsidR="00CF767A">
        <w:rPr>
          <w:rFonts w:hint="eastAsia"/>
        </w:rPr>
        <w:t>穐本</w:t>
      </w:r>
      <w:r w:rsidR="009100B7">
        <w:rPr>
          <w:rFonts w:hint="eastAsia"/>
        </w:rPr>
        <w:t>、田代</w:t>
      </w:r>
    </w:p>
    <w:p w14:paraId="40E59F70" w14:textId="3E673377" w:rsidR="00FC39FF" w:rsidRPr="009100B7" w:rsidRDefault="009100B7" w:rsidP="00C840AC">
      <w:pPr>
        <w:spacing w:line="500" w:lineRule="exact"/>
        <w:ind w:leftChars="200" w:left="420"/>
        <w:rPr>
          <w:rFonts w:hint="eastAsia"/>
        </w:rPr>
      </w:pPr>
      <w:r>
        <w:rPr>
          <w:rFonts w:hint="eastAsia"/>
        </w:rPr>
        <w:t>連絡先：</w:t>
      </w:r>
      <w:r w:rsidR="00AB55DC">
        <w:rPr>
          <w:rFonts w:eastAsia="メイリオ" w:hint="eastAsia"/>
          <w:color w:val="3D3F43"/>
          <w:szCs w:val="21"/>
          <w:shd w:val="clear" w:color="auto" w:fill="FFFFFF"/>
        </w:rPr>
        <w:t>y</w:t>
      </w:r>
      <w:r w:rsidR="00AB55DC">
        <w:rPr>
          <w:rFonts w:eastAsia="メイリオ"/>
          <w:color w:val="3D3F43"/>
          <w:szCs w:val="21"/>
          <w:shd w:val="clear" w:color="auto" w:fill="FFFFFF"/>
        </w:rPr>
        <w:t>-</w:t>
      </w:r>
      <w:proofErr w:type="spellStart"/>
      <w:r w:rsidR="00AB55DC">
        <w:rPr>
          <w:rFonts w:eastAsia="メイリオ"/>
          <w:color w:val="3D3F43"/>
          <w:szCs w:val="21"/>
          <w:shd w:val="clear" w:color="auto" w:fill="FFFFFF"/>
        </w:rPr>
        <w:t>akimoto</w:t>
      </w:r>
      <w:proofErr w:type="spellEnd"/>
      <w:r w:rsidR="00B31D27">
        <w:rPr>
          <w:rFonts w:eastAsia="メイリオ" w:hint="eastAsia"/>
          <w:color w:val="3D3F43"/>
          <w:szCs w:val="21"/>
          <w:shd w:val="clear" w:color="auto" w:fill="FFFFFF"/>
        </w:rPr>
        <w:t>★</w:t>
      </w:r>
      <w:r w:rsidR="00FC39FF" w:rsidRPr="00681C34">
        <w:rPr>
          <w:rFonts w:eastAsia="メイリオ"/>
          <w:color w:val="3D3F43"/>
          <w:szCs w:val="21"/>
          <w:shd w:val="clear" w:color="auto" w:fill="FFFFFF"/>
        </w:rPr>
        <w:t>setouchitourism.or.jp</w:t>
      </w:r>
    </w:p>
    <w:p w14:paraId="3BEC6476" w14:textId="5574A203" w:rsidR="00B31D27" w:rsidRPr="00B31D27" w:rsidRDefault="00B31D27" w:rsidP="00C840AC">
      <w:pPr>
        <w:spacing w:line="500" w:lineRule="exact"/>
        <w:ind w:firstLineChars="200" w:firstLine="420"/>
      </w:pPr>
      <w:r w:rsidRPr="00B31D27">
        <w:rPr>
          <w:rFonts w:hint="eastAsia"/>
        </w:rPr>
        <w:t>★</w:t>
      </w:r>
      <w:r w:rsidRPr="00B31D27">
        <w:rPr>
          <w:rFonts w:hint="eastAsia"/>
        </w:rPr>
        <w:t>=@</w:t>
      </w:r>
      <w:r w:rsidRPr="00B31D27">
        <w:rPr>
          <w:rFonts w:hint="eastAsia"/>
        </w:rPr>
        <w:t>に変更してください。</w:t>
      </w:r>
    </w:p>
    <w:p w14:paraId="2DF52B15" w14:textId="35D9153C" w:rsidR="0007425D" w:rsidRPr="0007425D" w:rsidRDefault="0007425D" w:rsidP="0007425D">
      <w:pPr>
        <w:ind w:leftChars="200" w:left="420"/>
        <w:rPr>
          <w:rFonts w:eastAsia="メイリオ"/>
          <w:color w:val="3D3F43"/>
          <w:szCs w:val="21"/>
          <w:shd w:val="clear" w:color="auto" w:fill="FFFFFF"/>
        </w:rPr>
      </w:pPr>
    </w:p>
    <w:sectPr w:rsidR="0007425D" w:rsidRPr="0007425D" w:rsidSect="00DF7CF4">
      <w:type w:val="continuous"/>
      <w:pgSz w:w="11906" w:h="16838" w:code="9"/>
      <w:pgMar w:top="1134" w:right="1134" w:bottom="1135" w:left="1134" w:header="680" w:footer="284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8F37" w14:textId="77777777" w:rsidR="00146807" w:rsidRDefault="00146807">
      <w:r>
        <w:separator/>
      </w:r>
    </w:p>
  </w:endnote>
  <w:endnote w:type="continuationSeparator" w:id="0">
    <w:p w14:paraId="0BEDB733" w14:textId="77777777" w:rsidR="00146807" w:rsidRDefault="001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717B" w14:textId="77777777" w:rsidR="00146807" w:rsidRDefault="00146807">
      <w:r>
        <w:separator/>
      </w:r>
    </w:p>
  </w:footnote>
  <w:footnote w:type="continuationSeparator" w:id="0">
    <w:p w14:paraId="542A4F39" w14:textId="77777777" w:rsidR="00146807" w:rsidRDefault="0014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483934394">
    <w:abstractNumId w:val="0"/>
  </w:num>
  <w:num w:numId="2" w16cid:durableId="1647709017">
    <w:abstractNumId w:val="3"/>
  </w:num>
  <w:num w:numId="3" w16cid:durableId="15871822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266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1319"/>
    <w:rsid w:val="00001ECF"/>
    <w:rsid w:val="0000417E"/>
    <w:rsid w:val="00005857"/>
    <w:rsid w:val="00017405"/>
    <w:rsid w:val="000202CC"/>
    <w:rsid w:val="00021A5E"/>
    <w:rsid w:val="000237A6"/>
    <w:rsid w:val="000250FD"/>
    <w:rsid w:val="00025BD5"/>
    <w:rsid w:val="000306A2"/>
    <w:rsid w:val="00033101"/>
    <w:rsid w:val="0003384A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1D9E"/>
    <w:rsid w:val="00064270"/>
    <w:rsid w:val="00065560"/>
    <w:rsid w:val="00073DEE"/>
    <w:rsid w:val="0007425D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2099"/>
    <w:rsid w:val="000A3F5E"/>
    <w:rsid w:val="000A4B6A"/>
    <w:rsid w:val="000A6E2B"/>
    <w:rsid w:val="000B25F7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33BA"/>
    <w:rsid w:val="00117C61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46807"/>
    <w:rsid w:val="00150396"/>
    <w:rsid w:val="00150492"/>
    <w:rsid w:val="001516A5"/>
    <w:rsid w:val="00151BEF"/>
    <w:rsid w:val="00155CD0"/>
    <w:rsid w:val="00157175"/>
    <w:rsid w:val="00163185"/>
    <w:rsid w:val="0016375C"/>
    <w:rsid w:val="00163C8D"/>
    <w:rsid w:val="00164110"/>
    <w:rsid w:val="001648CC"/>
    <w:rsid w:val="0016697B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878CE"/>
    <w:rsid w:val="001905C3"/>
    <w:rsid w:val="00190722"/>
    <w:rsid w:val="001919AE"/>
    <w:rsid w:val="00191EDD"/>
    <w:rsid w:val="00192E33"/>
    <w:rsid w:val="001A0A18"/>
    <w:rsid w:val="001A0C6B"/>
    <w:rsid w:val="001A6620"/>
    <w:rsid w:val="001A67C4"/>
    <w:rsid w:val="001B12D1"/>
    <w:rsid w:val="001B22CB"/>
    <w:rsid w:val="001B278F"/>
    <w:rsid w:val="001B4606"/>
    <w:rsid w:val="001B51EE"/>
    <w:rsid w:val="001B5769"/>
    <w:rsid w:val="001B62AC"/>
    <w:rsid w:val="001B688C"/>
    <w:rsid w:val="001B755E"/>
    <w:rsid w:val="001C0F50"/>
    <w:rsid w:val="001C31E4"/>
    <w:rsid w:val="001C6436"/>
    <w:rsid w:val="001C6FC8"/>
    <w:rsid w:val="001D0F44"/>
    <w:rsid w:val="001D389C"/>
    <w:rsid w:val="001D3B36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636E"/>
    <w:rsid w:val="00211CC5"/>
    <w:rsid w:val="002142D4"/>
    <w:rsid w:val="00215501"/>
    <w:rsid w:val="00221DCD"/>
    <w:rsid w:val="00223A3F"/>
    <w:rsid w:val="00223AF8"/>
    <w:rsid w:val="00224637"/>
    <w:rsid w:val="00225460"/>
    <w:rsid w:val="00226FE3"/>
    <w:rsid w:val="00227C00"/>
    <w:rsid w:val="0023018E"/>
    <w:rsid w:val="002302D4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4EC9"/>
    <w:rsid w:val="002451D4"/>
    <w:rsid w:val="0025039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0716"/>
    <w:rsid w:val="00272661"/>
    <w:rsid w:val="002728D7"/>
    <w:rsid w:val="002770EB"/>
    <w:rsid w:val="00277361"/>
    <w:rsid w:val="00284B99"/>
    <w:rsid w:val="002852C3"/>
    <w:rsid w:val="002855ED"/>
    <w:rsid w:val="00286160"/>
    <w:rsid w:val="002867D5"/>
    <w:rsid w:val="0028783E"/>
    <w:rsid w:val="00290789"/>
    <w:rsid w:val="00290D9E"/>
    <w:rsid w:val="00291C9C"/>
    <w:rsid w:val="002921B3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442A"/>
    <w:rsid w:val="002B51DC"/>
    <w:rsid w:val="002B56A4"/>
    <w:rsid w:val="002B6278"/>
    <w:rsid w:val="002B6562"/>
    <w:rsid w:val="002B6AB8"/>
    <w:rsid w:val="002B7644"/>
    <w:rsid w:val="002C2456"/>
    <w:rsid w:val="002C26CC"/>
    <w:rsid w:val="002C32A3"/>
    <w:rsid w:val="002C3375"/>
    <w:rsid w:val="002C35B1"/>
    <w:rsid w:val="002C5D30"/>
    <w:rsid w:val="002C7E47"/>
    <w:rsid w:val="002D058A"/>
    <w:rsid w:val="002D0B30"/>
    <w:rsid w:val="002D39FD"/>
    <w:rsid w:val="002D5AF4"/>
    <w:rsid w:val="002E0FB9"/>
    <w:rsid w:val="002E24D0"/>
    <w:rsid w:val="002E2ECA"/>
    <w:rsid w:val="002E79A9"/>
    <w:rsid w:val="002E7BE5"/>
    <w:rsid w:val="002F18AE"/>
    <w:rsid w:val="002F3102"/>
    <w:rsid w:val="002F39E3"/>
    <w:rsid w:val="002F4453"/>
    <w:rsid w:val="002F4CB6"/>
    <w:rsid w:val="002F5FFD"/>
    <w:rsid w:val="0030569D"/>
    <w:rsid w:val="00305878"/>
    <w:rsid w:val="00305965"/>
    <w:rsid w:val="003103AC"/>
    <w:rsid w:val="00311E64"/>
    <w:rsid w:val="00312A88"/>
    <w:rsid w:val="00312AF3"/>
    <w:rsid w:val="00313C88"/>
    <w:rsid w:val="00314771"/>
    <w:rsid w:val="00320982"/>
    <w:rsid w:val="003209E2"/>
    <w:rsid w:val="00322980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0832"/>
    <w:rsid w:val="003819A0"/>
    <w:rsid w:val="00384A73"/>
    <w:rsid w:val="00384C65"/>
    <w:rsid w:val="00385F8D"/>
    <w:rsid w:val="00386C1A"/>
    <w:rsid w:val="00387264"/>
    <w:rsid w:val="003874F9"/>
    <w:rsid w:val="003931ED"/>
    <w:rsid w:val="003935D7"/>
    <w:rsid w:val="003966C9"/>
    <w:rsid w:val="003A0D48"/>
    <w:rsid w:val="003A1133"/>
    <w:rsid w:val="003A1B50"/>
    <w:rsid w:val="003A2568"/>
    <w:rsid w:val="003A2BBF"/>
    <w:rsid w:val="003A2C5C"/>
    <w:rsid w:val="003A3CE9"/>
    <w:rsid w:val="003A6AC0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D7655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46BC"/>
    <w:rsid w:val="0041625F"/>
    <w:rsid w:val="00416B53"/>
    <w:rsid w:val="00420650"/>
    <w:rsid w:val="00420D3D"/>
    <w:rsid w:val="00421E7E"/>
    <w:rsid w:val="00422F86"/>
    <w:rsid w:val="00424076"/>
    <w:rsid w:val="004258D0"/>
    <w:rsid w:val="004262E4"/>
    <w:rsid w:val="00427457"/>
    <w:rsid w:val="004326B3"/>
    <w:rsid w:val="0044195E"/>
    <w:rsid w:val="00447D58"/>
    <w:rsid w:val="004510B0"/>
    <w:rsid w:val="00452568"/>
    <w:rsid w:val="004556B7"/>
    <w:rsid w:val="0045781F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90E09"/>
    <w:rsid w:val="00495CC7"/>
    <w:rsid w:val="00496CAC"/>
    <w:rsid w:val="00497BB2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C3222"/>
    <w:rsid w:val="004C5ECD"/>
    <w:rsid w:val="004D2B64"/>
    <w:rsid w:val="004D2CD8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0E66"/>
    <w:rsid w:val="004F123C"/>
    <w:rsid w:val="004F14C8"/>
    <w:rsid w:val="004F2508"/>
    <w:rsid w:val="004F4070"/>
    <w:rsid w:val="005011D3"/>
    <w:rsid w:val="00501F7E"/>
    <w:rsid w:val="0050234E"/>
    <w:rsid w:val="005023A0"/>
    <w:rsid w:val="00505AE0"/>
    <w:rsid w:val="00506E79"/>
    <w:rsid w:val="00510477"/>
    <w:rsid w:val="00514F38"/>
    <w:rsid w:val="0051515D"/>
    <w:rsid w:val="00516AF1"/>
    <w:rsid w:val="00516FCD"/>
    <w:rsid w:val="005171F6"/>
    <w:rsid w:val="005247BF"/>
    <w:rsid w:val="0052493A"/>
    <w:rsid w:val="0052501B"/>
    <w:rsid w:val="00526BED"/>
    <w:rsid w:val="00530E9B"/>
    <w:rsid w:val="005329EA"/>
    <w:rsid w:val="005330D1"/>
    <w:rsid w:val="00533749"/>
    <w:rsid w:val="00535740"/>
    <w:rsid w:val="005404E8"/>
    <w:rsid w:val="00546CFB"/>
    <w:rsid w:val="00547288"/>
    <w:rsid w:val="00550C78"/>
    <w:rsid w:val="00553018"/>
    <w:rsid w:val="00553800"/>
    <w:rsid w:val="00556113"/>
    <w:rsid w:val="00562296"/>
    <w:rsid w:val="00564E7E"/>
    <w:rsid w:val="00566CA7"/>
    <w:rsid w:val="00572296"/>
    <w:rsid w:val="00572EF1"/>
    <w:rsid w:val="0057360D"/>
    <w:rsid w:val="00575232"/>
    <w:rsid w:val="005762C3"/>
    <w:rsid w:val="005865F3"/>
    <w:rsid w:val="00586E77"/>
    <w:rsid w:val="00587EA6"/>
    <w:rsid w:val="005913CE"/>
    <w:rsid w:val="0059405F"/>
    <w:rsid w:val="005946F9"/>
    <w:rsid w:val="00595347"/>
    <w:rsid w:val="00595711"/>
    <w:rsid w:val="005958D2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B7862"/>
    <w:rsid w:val="005C014A"/>
    <w:rsid w:val="005C4859"/>
    <w:rsid w:val="005C5B89"/>
    <w:rsid w:val="005D2571"/>
    <w:rsid w:val="005D7CA7"/>
    <w:rsid w:val="005D7DEA"/>
    <w:rsid w:val="005F060F"/>
    <w:rsid w:val="005F5252"/>
    <w:rsid w:val="005F665B"/>
    <w:rsid w:val="005F79CE"/>
    <w:rsid w:val="006008BC"/>
    <w:rsid w:val="0060222D"/>
    <w:rsid w:val="00602C6D"/>
    <w:rsid w:val="0060332C"/>
    <w:rsid w:val="00603AA9"/>
    <w:rsid w:val="00604696"/>
    <w:rsid w:val="00607307"/>
    <w:rsid w:val="00616544"/>
    <w:rsid w:val="00616826"/>
    <w:rsid w:val="00616C07"/>
    <w:rsid w:val="00620A54"/>
    <w:rsid w:val="00621866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51F24"/>
    <w:rsid w:val="006607F0"/>
    <w:rsid w:val="00661676"/>
    <w:rsid w:val="006619C3"/>
    <w:rsid w:val="00665F90"/>
    <w:rsid w:val="00666B91"/>
    <w:rsid w:val="00670D11"/>
    <w:rsid w:val="006714A2"/>
    <w:rsid w:val="00674533"/>
    <w:rsid w:val="00675D98"/>
    <w:rsid w:val="00681C34"/>
    <w:rsid w:val="00684820"/>
    <w:rsid w:val="0068756D"/>
    <w:rsid w:val="00690C72"/>
    <w:rsid w:val="0069301C"/>
    <w:rsid w:val="00693054"/>
    <w:rsid w:val="00693856"/>
    <w:rsid w:val="00695697"/>
    <w:rsid w:val="00696551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7D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B1"/>
    <w:rsid w:val="007013D6"/>
    <w:rsid w:val="00704F1C"/>
    <w:rsid w:val="007051C9"/>
    <w:rsid w:val="007059C1"/>
    <w:rsid w:val="00705F21"/>
    <w:rsid w:val="00707CB9"/>
    <w:rsid w:val="00710588"/>
    <w:rsid w:val="0071078D"/>
    <w:rsid w:val="0071279B"/>
    <w:rsid w:val="00715CFA"/>
    <w:rsid w:val="00721B13"/>
    <w:rsid w:val="00724FED"/>
    <w:rsid w:val="00731FEE"/>
    <w:rsid w:val="00732C8A"/>
    <w:rsid w:val="00734643"/>
    <w:rsid w:val="0073535A"/>
    <w:rsid w:val="007419A0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3F5B"/>
    <w:rsid w:val="00774336"/>
    <w:rsid w:val="00774A22"/>
    <w:rsid w:val="00777BEC"/>
    <w:rsid w:val="00780D19"/>
    <w:rsid w:val="0078171F"/>
    <w:rsid w:val="007826A5"/>
    <w:rsid w:val="00783EC2"/>
    <w:rsid w:val="0078443C"/>
    <w:rsid w:val="00784508"/>
    <w:rsid w:val="00785728"/>
    <w:rsid w:val="0078618C"/>
    <w:rsid w:val="00790496"/>
    <w:rsid w:val="0079404B"/>
    <w:rsid w:val="00794B18"/>
    <w:rsid w:val="00794FD7"/>
    <w:rsid w:val="007B078B"/>
    <w:rsid w:val="007B34B5"/>
    <w:rsid w:val="007B3F8C"/>
    <w:rsid w:val="007B40F8"/>
    <w:rsid w:val="007B4228"/>
    <w:rsid w:val="007B6548"/>
    <w:rsid w:val="007C0E41"/>
    <w:rsid w:val="007C2554"/>
    <w:rsid w:val="007C44A8"/>
    <w:rsid w:val="007C6647"/>
    <w:rsid w:val="007C7C3A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21B5"/>
    <w:rsid w:val="008150FB"/>
    <w:rsid w:val="00821297"/>
    <w:rsid w:val="00822B6B"/>
    <w:rsid w:val="008235DF"/>
    <w:rsid w:val="00824AA3"/>
    <w:rsid w:val="00825E39"/>
    <w:rsid w:val="008261FA"/>
    <w:rsid w:val="00827EED"/>
    <w:rsid w:val="00831DE9"/>
    <w:rsid w:val="00836DAC"/>
    <w:rsid w:val="0084003E"/>
    <w:rsid w:val="008445D2"/>
    <w:rsid w:val="00847AD3"/>
    <w:rsid w:val="00853165"/>
    <w:rsid w:val="00862C47"/>
    <w:rsid w:val="0086356A"/>
    <w:rsid w:val="00865E97"/>
    <w:rsid w:val="00873145"/>
    <w:rsid w:val="008734A6"/>
    <w:rsid w:val="00873DC7"/>
    <w:rsid w:val="00874506"/>
    <w:rsid w:val="008759CB"/>
    <w:rsid w:val="00876119"/>
    <w:rsid w:val="00881873"/>
    <w:rsid w:val="00881DE4"/>
    <w:rsid w:val="00882ACD"/>
    <w:rsid w:val="00883323"/>
    <w:rsid w:val="00883B8F"/>
    <w:rsid w:val="00884156"/>
    <w:rsid w:val="008853D3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6CE6"/>
    <w:rsid w:val="008A7EAF"/>
    <w:rsid w:val="008B5C75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E4E8D"/>
    <w:rsid w:val="008F1B39"/>
    <w:rsid w:val="008F43BA"/>
    <w:rsid w:val="008F43C9"/>
    <w:rsid w:val="008F72BA"/>
    <w:rsid w:val="0090069D"/>
    <w:rsid w:val="00901D8E"/>
    <w:rsid w:val="00902AB7"/>
    <w:rsid w:val="009033C6"/>
    <w:rsid w:val="00903AB3"/>
    <w:rsid w:val="009100B7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C7B"/>
    <w:rsid w:val="00935E2F"/>
    <w:rsid w:val="00937DE3"/>
    <w:rsid w:val="0094427F"/>
    <w:rsid w:val="00945C39"/>
    <w:rsid w:val="00946E0A"/>
    <w:rsid w:val="00947724"/>
    <w:rsid w:val="00950AE0"/>
    <w:rsid w:val="00951977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586C"/>
    <w:rsid w:val="009871C7"/>
    <w:rsid w:val="009875C4"/>
    <w:rsid w:val="00990AF2"/>
    <w:rsid w:val="0099164C"/>
    <w:rsid w:val="00992EEA"/>
    <w:rsid w:val="00993B16"/>
    <w:rsid w:val="0099595F"/>
    <w:rsid w:val="00996C5F"/>
    <w:rsid w:val="009A4A99"/>
    <w:rsid w:val="009A5AD8"/>
    <w:rsid w:val="009B0767"/>
    <w:rsid w:val="009B51B9"/>
    <w:rsid w:val="009C2FE9"/>
    <w:rsid w:val="009C4EBA"/>
    <w:rsid w:val="009C53D0"/>
    <w:rsid w:val="009C5C35"/>
    <w:rsid w:val="009D0FC7"/>
    <w:rsid w:val="009D2232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9F7D0B"/>
    <w:rsid w:val="00A04928"/>
    <w:rsid w:val="00A04C6F"/>
    <w:rsid w:val="00A0585C"/>
    <w:rsid w:val="00A075C9"/>
    <w:rsid w:val="00A076BD"/>
    <w:rsid w:val="00A11A52"/>
    <w:rsid w:val="00A1568B"/>
    <w:rsid w:val="00A1570C"/>
    <w:rsid w:val="00A15C63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14BC"/>
    <w:rsid w:val="00A474A3"/>
    <w:rsid w:val="00A47E9B"/>
    <w:rsid w:val="00A47F4E"/>
    <w:rsid w:val="00A50D3E"/>
    <w:rsid w:val="00A5100A"/>
    <w:rsid w:val="00A51EB6"/>
    <w:rsid w:val="00A543FC"/>
    <w:rsid w:val="00A576D0"/>
    <w:rsid w:val="00A57B08"/>
    <w:rsid w:val="00A57F02"/>
    <w:rsid w:val="00A60EFF"/>
    <w:rsid w:val="00A62C7F"/>
    <w:rsid w:val="00A62FA5"/>
    <w:rsid w:val="00A63738"/>
    <w:rsid w:val="00A658E7"/>
    <w:rsid w:val="00A66977"/>
    <w:rsid w:val="00A67A11"/>
    <w:rsid w:val="00A70EE3"/>
    <w:rsid w:val="00A7279F"/>
    <w:rsid w:val="00A7408B"/>
    <w:rsid w:val="00A752FA"/>
    <w:rsid w:val="00A76D1F"/>
    <w:rsid w:val="00A77189"/>
    <w:rsid w:val="00A819B7"/>
    <w:rsid w:val="00A87B15"/>
    <w:rsid w:val="00A900B1"/>
    <w:rsid w:val="00A90319"/>
    <w:rsid w:val="00A908F2"/>
    <w:rsid w:val="00A90B9D"/>
    <w:rsid w:val="00A93C85"/>
    <w:rsid w:val="00A96A65"/>
    <w:rsid w:val="00AA058E"/>
    <w:rsid w:val="00AA468C"/>
    <w:rsid w:val="00AA6CD3"/>
    <w:rsid w:val="00AB0A6E"/>
    <w:rsid w:val="00AB49D1"/>
    <w:rsid w:val="00AB55DC"/>
    <w:rsid w:val="00AB683B"/>
    <w:rsid w:val="00AC1E2E"/>
    <w:rsid w:val="00AC7371"/>
    <w:rsid w:val="00AD15A0"/>
    <w:rsid w:val="00AD1B80"/>
    <w:rsid w:val="00AD2C87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2FF6"/>
    <w:rsid w:val="00B24BFF"/>
    <w:rsid w:val="00B24C1A"/>
    <w:rsid w:val="00B2542B"/>
    <w:rsid w:val="00B265FE"/>
    <w:rsid w:val="00B26B28"/>
    <w:rsid w:val="00B2742F"/>
    <w:rsid w:val="00B27C92"/>
    <w:rsid w:val="00B31D27"/>
    <w:rsid w:val="00B344A8"/>
    <w:rsid w:val="00B34883"/>
    <w:rsid w:val="00B35127"/>
    <w:rsid w:val="00B4641E"/>
    <w:rsid w:val="00B47304"/>
    <w:rsid w:val="00B51C6A"/>
    <w:rsid w:val="00B5379E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44AC"/>
    <w:rsid w:val="00B87132"/>
    <w:rsid w:val="00B96A9D"/>
    <w:rsid w:val="00B97B97"/>
    <w:rsid w:val="00BA0AEE"/>
    <w:rsid w:val="00BA2CEA"/>
    <w:rsid w:val="00BB0882"/>
    <w:rsid w:val="00BB4A32"/>
    <w:rsid w:val="00BB505D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17FD"/>
    <w:rsid w:val="00BE4F41"/>
    <w:rsid w:val="00BE5452"/>
    <w:rsid w:val="00BE63B7"/>
    <w:rsid w:val="00BE6E45"/>
    <w:rsid w:val="00BF0D50"/>
    <w:rsid w:val="00C0245D"/>
    <w:rsid w:val="00C04B18"/>
    <w:rsid w:val="00C065CE"/>
    <w:rsid w:val="00C073C2"/>
    <w:rsid w:val="00C110E8"/>
    <w:rsid w:val="00C11BB4"/>
    <w:rsid w:val="00C12AD3"/>
    <w:rsid w:val="00C21B2C"/>
    <w:rsid w:val="00C24FA0"/>
    <w:rsid w:val="00C30DA8"/>
    <w:rsid w:val="00C35548"/>
    <w:rsid w:val="00C363ED"/>
    <w:rsid w:val="00C37323"/>
    <w:rsid w:val="00C42026"/>
    <w:rsid w:val="00C46B5F"/>
    <w:rsid w:val="00C5156B"/>
    <w:rsid w:val="00C53D04"/>
    <w:rsid w:val="00C55CCB"/>
    <w:rsid w:val="00C55FAD"/>
    <w:rsid w:val="00C56B2A"/>
    <w:rsid w:val="00C6030E"/>
    <w:rsid w:val="00C6257B"/>
    <w:rsid w:val="00C6717C"/>
    <w:rsid w:val="00C73595"/>
    <w:rsid w:val="00C74799"/>
    <w:rsid w:val="00C7623E"/>
    <w:rsid w:val="00C840AC"/>
    <w:rsid w:val="00C911C5"/>
    <w:rsid w:val="00C91497"/>
    <w:rsid w:val="00C9298D"/>
    <w:rsid w:val="00CA3932"/>
    <w:rsid w:val="00CA4ABF"/>
    <w:rsid w:val="00CA6ABF"/>
    <w:rsid w:val="00CA6E60"/>
    <w:rsid w:val="00CA7123"/>
    <w:rsid w:val="00CA7376"/>
    <w:rsid w:val="00CA7D4F"/>
    <w:rsid w:val="00CB6ED8"/>
    <w:rsid w:val="00CC0400"/>
    <w:rsid w:val="00CC0CB1"/>
    <w:rsid w:val="00CC253A"/>
    <w:rsid w:val="00CC381E"/>
    <w:rsid w:val="00CC5DDF"/>
    <w:rsid w:val="00CC7ECB"/>
    <w:rsid w:val="00CD4AFE"/>
    <w:rsid w:val="00CD61E4"/>
    <w:rsid w:val="00CE48A5"/>
    <w:rsid w:val="00CE5752"/>
    <w:rsid w:val="00CE6215"/>
    <w:rsid w:val="00CE7DEE"/>
    <w:rsid w:val="00CF3970"/>
    <w:rsid w:val="00CF3A7C"/>
    <w:rsid w:val="00CF46D3"/>
    <w:rsid w:val="00CF4F51"/>
    <w:rsid w:val="00CF767A"/>
    <w:rsid w:val="00D028A7"/>
    <w:rsid w:val="00D1021F"/>
    <w:rsid w:val="00D10D41"/>
    <w:rsid w:val="00D127FD"/>
    <w:rsid w:val="00D1512B"/>
    <w:rsid w:val="00D1615E"/>
    <w:rsid w:val="00D165A5"/>
    <w:rsid w:val="00D27ED9"/>
    <w:rsid w:val="00D32360"/>
    <w:rsid w:val="00D327FF"/>
    <w:rsid w:val="00D3307E"/>
    <w:rsid w:val="00D33556"/>
    <w:rsid w:val="00D369F0"/>
    <w:rsid w:val="00D40D03"/>
    <w:rsid w:val="00D41670"/>
    <w:rsid w:val="00D41935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338C"/>
    <w:rsid w:val="00D73C11"/>
    <w:rsid w:val="00D74C90"/>
    <w:rsid w:val="00D75038"/>
    <w:rsid w:val="00D80374"/>
    <w:rsid w:val="00D831F8"/>
    <w:rsid w:val="00D86E30"/>
    <w:rsid w:val="00D8774D"/>
    <w:rsid w:val="00D93066"/>
    <w:rsid w:val="00D95A21"/>
    <w:rsid w:val="00D963E3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C4E52"/>
    <w:rsid w:val="00DD6AD3"/>
    <w:rsid w:val="00DE0E65"/>
    <w:rsid w:val="00DE1AB8"/>
    <w:rsid w:val="00DE2682"/>
    <w:rsid w:val="00DE285D"/>
    <w:rsid w:val="00DF05B6"/>
    <w:rsid w:val="00DF115D"/>
    <w:rsid w:val="00DF48C6"/>
    <w:rsid w:val="00DF6650"/>
    <w:rsid w:val="00DF7279"/>
    <w:rsid w:val="00DF744B"/>
    <w:rsid w:val="00DF7CF4"/>
    <w:rsid w:val="00E007CB"/>
    <w:rsid w:val="00E01DA4"/>
    <w:rsid w:val="00E037BF"/>
    <w:rsid w:val="00E04175"/>
    <w:rsid w:val="00E10211"/>
    <w:rsid w:val="00E109F6"/>
    <w:rsid w:val="00E11440"/>
    <w:rsid w:val="00E16EA6"/>
    <w:rsid w:val="00E22A0F"/>
    <w:rsid w:val="00E2482A"/>
    <w:rsid w:val="00E265EF"/>
    <w:rsid w:val="00E30555"/>
    <w:rsid w:val="00E33048"/>
    <w:rsid w:val="00E33ED1"/>
    <w:rsid w:val="00E37A33"/>
    <w:rsid w:val="00E44513"/>
    <w:rsid w:val="00E47436"/>
    <w:rsid w:val="00E50419"/>
    <w:rsid w:val="00E557E7"/>
    <w:rsid w:val="00E55A2A"/>
    <w:rsid w:val="00E55C51"/>
    <w:rsid w:val="00E60820"/>
    <w:rsid w:val="00E6262C"/>
    <w:rsid w:val="00E63CF5"/>
    <w:rsid w:val="00E67C68"/>
    <w:rsid w:val="00E71325"/>
    <w:rsid w:val="00E71424"/>
    <w:rsid w:val="00E7461D"/>
    <w:rsid w:val="00E810C2"/>
    <w:rsid w:val="00E819A6"/>
    <w:rsid w:val="00E81AF1"/>
    <w:rsid w:val="00E83833"/>
    <w:rsid w:val="00E83B44"/>
    <w:rsid w:val="00E83C47"/>
    <w:rsid w:val="00E84C74"/>
    <w:rsid w:val="00E9401E"/>
    <w:rsid w:val="00E96D10"/>
    <w:rsid w:val="00E97320"/>
    <w:rsid w:val="00EA7570"/>
    <w:rsid w:val="00EA78A2"/>
    <w:rsid w:val="00EB044D"/>
    <w:rsid w:val="00EB0848"/>
    <w:rsid w:val="00EB0D00"/>
    <w:rsid w:val="00EB3BC1"/>
    <w:rsid w:val="00EB432A"/>
    <w:rsid w:val="00EC139D"/>
    <w:rsid w:val="00EC1520"/>
    <w:rsid w:val="00EC1DD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E23C6"/>
    <w:rsid w:val="00EE3BCD"/>
    <w:rsid w:val="00EF04CA"/>
    <w:rsid w:val="00EF0AE5"/>
    <w:rsid w:val="00EF3591"/>
    <w:rsid w:val="00EF3C92"/>
    <w:rsid w:val="00EF4067"/>
    <w:rsid w:val="00EF4D3A"/>
    <w:rsid w:val="00F00274"/>
    <w:rsid w:val="00F0093F"/>
    <w:rsid w:val="00F067F7"/>
    <w:rsid w:val="00F10E22"/>
    <w:rsid w:val="00F11519"/>
    <w:rsid w:val="00F12753"/>
    <w:rsid w:val="00F12EE4"/>
    <w:rsid w:val="00F156A2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040D"/>
    <w:rsid w:val="00F419DE"/>
    <w:rsid w:val="00F43858"/>
    <w:rsid w:val="00F44F17"/>
    <w:rsid w:val="00F4505D"/>
    <w:rsid w:val="00F46067"/>
    <w:rsid w:val="00F46F82"/>
    <w:rsid w:val="00F53D4D"/>
    <w:rsid w:val="00F53F64"/>
    <w:rsid w:val="00F558DB"/>
    <w:rsid w:val="00F62026"/>
    <w:rsid w:val="00F63125"/>
    <w:rsid w:val="00F6356A"/>
    <w:rsid w:val="00F64779"/>
    <w:rsid w:val="00F67B05"/>
    <w:rsid w:val="00F7341F"/>
    <w:rsid w:val="00F74675"/>
    <w:rsid w:val="00F768C4"/>
    <w:rsid w:val="00F80955"/>
    <w:rsid w:val="00F84942"/>
    <w:rsid w:val="00F93CCB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2166"/>
    <w:rsid w:val="00FC39FF"/>
    <w:rsid w:val="00FC5474"/>
    <w:rsid w:val="00FC636C"/>
    <w:rsid w:val="00FD2C85"/>
    <w:rsid w:val="00FD5C6E"/>
    <w:rsid w:val="00FD6625"/>
    <w:rsid w:val="00FD7048"/>
    <w:rsid w:val="00FE02DD"/>
    <w:rsid w:val="00FE0A9E"/>
    <w:rsid w:val="00FE1B45"/>
    <w:rsid w:val="00FE2BA5"/>
    <w:rsid w:val="00FE4E46"/>
    <w:rsid w:val="00FE5052"/>
    <w:rsid w:val="00FE59BE"/>
    <w:rsid w:val="00FE77D7"/>
    <w:rsid w:val="00FE7FEF"/>
    <w:rsid w:val="00FF0D59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DE9BCA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paragraph" w:styleId="2">
    <w:name w:val="heading 2"/>
    <w:basedOn w:val="a"/>
    <w:link w:val="20"/>
    <w:uiPriority w:val="9"/>
    <w:qFormat/>
    <w:rsid w:val="00F8095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15501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Revision"/>
    <w:hidden/>
    <w:uiPriority w:val="99"/>
    <w:semiHidden/>
    <w:rsid w:val="003A2568"/>
    <w:rPr>
      <w:szCs w:val="20"/>
    </w:rPr>
  </w:style>
  <w:style w:type="character" w:customStyle="1" w:styleId="20">
    <w:name w:val="見出し 2 (文字)"/>
    <w:basedOn w:val="a0"/>
    <w:link w:val="2"/>
    <w:uiPriority w:val="9"/>
    <w:rsid w:val="00F8095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3">
    <w:name w:val="Unresolved Mention"/>
    <w:basedOn w:val="a0"/>
    <w:uiPriority w:val="99"/>
    <w:semiHidden/>
    <w:unhideWhenUsed/>
    <w:rsid w:val="0099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7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19</cp:revision>
  <cp:lastPrinted>2020-09-18T00:50:00Z</cp:lastPrinted>
  <dcterms:created xsi:type="dcterms:W3CDTF">2020-09-28T00:42:00Z</dcterms:created>
  <dcterms:modified xsi:type="dcterms:W3CDTF">2022-04-08T05:55:00Z</dcterms:modified>
</cp:coreProperties>
</file>